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78F74" w14:textId="0FE7B637" w:rsidR="00F10A3B" w:rsidRDefault="002323C0" w:rsidP="00E60AAC">
      <w:pPr>
        <w:rPr>
          <w:caps/>
        </w:rPr>
      </w:pPr>
      <w:proofErr w:type="spellStart"/>
      <w:r>
        <w:rPr>
          <w:color w:val="808080"/>
        </w:rPr>
        <w:t>eProject</w:t>
      </w:r>
      <w:proofErr w:type="spellEnd"/>
      <w:r>
        <w:rPr>
          <w:color w:val="808080"/>
        </w:rPr>
        <w:t>:</w:t>
      </w:r>
      <w:r w:rsidRPr="002323C0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 xml:space="preserve"> </w:t>
      </w:r>
      <w:r w:rsidR="00E60AAC" w:rsidRPr="00E654FA">
        <w:rPr>
          <w:caps/>
        </w:rPr>
        <w:t>Online Movie Booking System</w:t>
      </w:r>
    </w:p>
    <w:p w14:paraId="0A2EF0A3" w14:textId="791364ED" w:rsidR="00237FB5" w:rsidRDefault="00237FB5" w:rsidP="00E60AAC">
      <w:pPr>
        <w:rPr>
          <w:caps/>
        </w:rPr>
      </w:pPr>
    </w:p>
    <w:p w14:paraId="31209FF5" w14:textId="4F5F66C7" w:rsidR="00237FB5" w:rsidRDefault="003F70D8" w:rsidP="00E60AAC">
      <w:pPr>
        <w:rPr>
          <w:caps/>
        </w:rPr>
      </w:pPr>
      <w:r>
        <w:rPr>
          <w:noProof/>
        </w:rPr>
        <w:drawing>
          <wp:anchor distT="0" distB="0" distL="114300" distR="114300" simplePos="0" relativeHeight="487647744" behindDoc="0" locked="0" layoutInCell="1" allowOverlap="1" wp14:anchorId="0E35D92B" wp14:editId="43592EA6">
            <wp:simplePos x="0" y="0"/>
            <wp:positionH relativeFrom="column">
              <wp:posOffset>69215</wp:posOffset>
            </wp:positionH>
            <wp:positionV relativeFrom="paragraph">
              <wp:posOffset>123190</wp:posOffset>
            </wp:positionV>
            <wp:extent cx="1229360" cy="509270"/>
            <wp:effectExtent l="0" t="0" r="0" b="0"/>
            <wp:wrapSquare wrapText="bothSides"/>
            <wp:docPr id="111" name="Picture 111" descr="C:\Users\Master Computer\AppData\Local\Microsoft\Windows\INetCache\Content.Word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Master Computer\AppData\Local\Microsoft\Windows\INetCache\Content.Word\downloa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645696" behindDoc="0" locked="0" layoutInCell="1" allowOverlap="1" wp14:anchorId="629DDEAE" wp14:editId="451B34B7">
            <wp:simplePos x="0" y="0"/>
            <wp:positionH relativeFrom="column">
              <wp:posOffset>2661285</wp:posOffset>
            </wp:positionH>
            <wp:positionV relativeFrom="paragraph">
              <wp:posOffset>46990</wp:posOffset>
            </wp:positionV>
            <wp:extent cx="1390015" cy="1390015"/>
            <wp:effectExtent l="0" t="0" r="0" b="0"/>
            <wp:wrapSquare wrapText="bothSides"/>
            <wp:docPr id="110" name="Picture 110" descr="C:\Users\Master Computer\AppData\Local\Microsoft\Windows\INetCache\Content.Word\fa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Master Computer\AppData\Local\Microsoft\Windows\INetCache\Content.Word\fav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183A2" w14:textId="741BA60D" w:rsidR="00237FB5" w:rsidRDefault="00237FB5" w:rsidP="00E60AAC">
      <w:pPr>
        <w:rPr>
          <w:caps/>
        </w:rPr>
      </w:pPr>
    </w:p>
    <w:p w14:paraId="4664D911" w14:textId="5AEC0863" w:rsidR="00237FB5" w:rsidRDefault="00237FB5" w:rsidP="00E60AAC">
      <w:pPr>
        <w:rPr>
          <w:caps/>
        </w:rPr>
      </w:pPr>
    </w:p>
    <w:p w14:paraId="70D0346D" w14:textId="437E5E65" w:rsidR="00237FB5" w:rsidRDefault="00237FB5" w:rsidP="00E60AAC">
      <w:pPr>
        <w:rPr>
          <w:caps/>
        </w:rPr>
      </w:pPr>
    </w:p>
    <w:p w14:paraId="5A634C28" w14:textId="2728987F" w:rsidR="00237FB5" w:rsidRDefault="00237FB5" w:rsidP="00E60AAC">
      <w:pPr>
        <w:rPr>
          <w:caps/>
        </w:rPr>
      </w:pPr>
    </w:p>
    <w:p w14:paraId="3A4F5894" w14:textId="47D8132B" w:rsidR="00237FB5" w:rsidRDefault="00237FB5" w:rsidP="00E60AAC">
      <w:pPr>
        <w:rPr>
          <w:caps/>
        </w:rPr>
      </w:pPr>
    </w:p>
    <w:p w14:paraId="4D2CBD9D" w14:textId="696290A7" w:rsidR="00237FB5" w:rsidRDefault="00237FB5" w:rsidP="00E60AAC">
      <w:pPr>
        <w:rPr>
          <w:caps/>
        </w:rPr>
      </w:pPr>
    </w:p>
    <w:p w14:paraId="579521C6" w14:textId="227EEE5C" w:rsidR="00237FB5" w:rsidRDefault="00237FB5" w:rsidP="00E60AAC">
      <w:pPr>
        <w:rPr>
          <w:caps/>
        </w:rPr>
      </w:pPr>
    </w:p>
    <w:p w14:paraId="7A8B009B" w14:textId="77777777" w:rsidR="00237FB5" w:rsidRPr="00E60AAC" w:rsidRDefault="00237FB5" w:rsidP="00E60AAC">
      <w:pPr>
        <w:rPr>
          <w:caps/>
        </w:rPr>
      </w:pPr>
    </w:p>
    <w:p w14:paraId="6337D566" w14:textId="6BF77BCB" w:rsidR="00237FB5" w:rsidRPr="00D046AB" w:rsidRDefault="00237FB5" w:rsidP="00D046AB">
      <w:pPr>
        <w:pStyle w:val="IntenseQuote"/>
        <w:pBdr>
          <w:bottom w:val="single" w:sz="4" w:space="21" w:color="4F81BD" w:themeColor="accent1"/>
        </w:pBdr>
        <w:rPr>
          <w:i w:val="0"/>
          <w:color w:val="000000" w:themeColor="text1"/>
          <w:sz w:val="40"/>
          <w:szCs w:val="40"/>
          <w:shd w:val="clear" w:color="auto" w:fill="FFFFFF"/>
        </w:rPr>
      </w:pPr>
      <w:proofErr w:type="gramStart"/>
      <w:r w:rsidRPr="00D046AB">
        <w:rPr>
          <w:i w:val="0"/>
          <w:color w:val="000000" w:themeColor="text1"/>
          <w:sz w:val="40"/>
          <w:szCs w:val="40"/>
          <w:shd w:val="clear" w:color="auto" w:fill="FFFFFF"/>
        </w:rPr>
        <w:t xml:space="preserve">ONLINE  </w:t>
      </w:r>
      <w:r w:rsidR="00E60AAC" w:rsidRPr="00D046AB">
        <w:rPr>
          <w:i w:val="0"/>
          <w:color w:val="000000" w:themeColor="text1"/>
          <w:sz w:val="40"/>
          <w:szCs w:val="40"/>
          <w:shd w:val="clear" w:color="auto" w:fill="FFFFFF"/>
        </w:rPr>
        <w:t>MOVIE</w:t>
      </w:r>
      <w:proofErr w:type="gramEnd"/>
      <w:r w:rsidRPr="00D046AB">
        <w:rPr>
          <w:i w:val="0"/>
          <w:color w:val="000000" w:themeColor="text1"/>
          <w:sz w:val="40"/>
          <w:szCs w:val="40"/>
          <w:shd w:val="clear" w:color="auto" w:fill="FFFFFF"/>
        </w:rPr>
        <w:t xml:space="preserve"> </w:t>
      </w:r>
      <w:r w:rsidR="00E60AAC" w:rsidRPr="00D046AB">
        <w:rPr>
          <w:i w:val="0"/>
          <w:color w:val="000000" w:themeColor="text1"/>
          <w:sz w:val="40"/>
          <w:szCs w:val="40"/>
          <w:shd w:val="clear" w:color="auto" w:fill="FFFFFF"/>
        </w:rPr>
        <w:t xml:space="preserve"> BOOKING</w:t>
      </w:r>
    </w:p>
    <w:p w14:paraId="32771727" w14:textId="2970EB33" w:rsidR="00F10A3B" w:rsidRPr="00D046AB" w:rsidRDefault="00E60AAC" w:rsidP="00D046AB">
      <w:pPr>
        <w:pStyle w:val="IntenseQuote"/>
        <w:pBdr>
          <w:bottom w:val="single" w:sz="4" w:space="21" w:color="4F81BD" w:themeColor="accent1"/>
        </w:pBdr>
        <w:rPr>
          <w:i w:val="0"/>
          <w:color w:val="000000" w:themeColor="text1"/>
          <w:sz w:val="40"/>
          <w:szCs w:val="40"/>
          <w:shd w:val="clear" w:color="auto" w:fill="FFFFFF"/>
        </w:rPr>
      </w:pPr>
      <w:r w:rsidRPr="00D046AB">
        <w:rPr>
          <w:i w:val="0"/>
          <w:color w:val="000000" w:themeColor="text1"/>
          <w:sz w:val="40"/>
          <w:szCs w:val="40"/>
          <w:shd w:val="clear" w:color="auto" w:fill="FFFFFF"/>
        </w:rPr>
        <w:t>SYSTEM</w:t>
      </w:r>
    </w:p>
    <w:p w14:paraId="1DC00DFC" w14:textId="77777777" w:rsidR="00F10A3B" w:rsidRDefault="00F10A3B">
      <w:pPr>
        <w:pStyle w:val="BodyText"/>
        <w:spacing w:before="5"/>
        <w:rPr>
          <w:sz w:val="16"/>
        </w:rPr>
      </w:pPr>
    </w:p>
    <w:tbl>
      <w:tblPr>
        <w:tblW w:w="0" w:type="auto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5"/>
        <w:gridCol w:w="3149"/>
        <w:gridCol w:w="3240"/>
      </w:tblGrid>
      <w:tr w:rsidR="00F10A3B" w14:paraId="709D1F6C" w14:textId="77777777" w:rsidTr="00452C1F">
        <w:trPr>
          <w:trHeight w:val="561"/>
        </w:trPr>
        <w:tc>
          <w:tcPr>
            <w:tcW w:w="2875" w:type="dxa"/>
          </w:tcPr>
          <w:p w14:paraId="6BE535B7" w14:textId="77777777" w:rsidR="00F10A3B" w:rsidRDefault="002323C0">
            <w:pPr>
              <w:pStyle w:val="TableParagraph"/>
              <w:spacing w:before="1"/>
              <w:ind w:left="314" w:right="31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Supervisor.</w:t>
            </w:r>
          </w:p>
        </w:tc>
        <w:tc>
          <w:tcPr>
            <w:tcW w:w="6389" w:type="dxa"/>
            <w:gridSpan w:val="2"/>
          </w:tcPr>
          <w:p w14:paraId="534A9E06" w14:textId="4F9F46E5" w:rsidR="00F10A3B" w:rsidRDefault="002323C0">
            <w:pPr>
              <w:pStyle w:val="TableParagraph"/>
              <w:rPr>
                <w:sz w:val="34"/>
              </w:rPr>
            </w:pPr>
            <w:r>
              <w:rPr>
                <w:sz w:val="34"/>
              </w:rPr>
              <w:t xml:space="preserve"> </w:t>
            </w:r>
            <w:r w:rsidR="000A1D8B">
              <w:rPr>
                <w:sz w:val="34"/>
              </w:rPr>
              <w:t xml:space="preserve">Sir </w:t>
            </w:r>
            <w:r w:rsidR="00452C1F">
              <w:rPr>
                <w:sz w:val="34"/>
              </w:rPr>
              <w:t>ABID ALI</w:t>
            </w:r>
          </w:p>
        </w:tc>
      </w:tr>
      <w:tr w:rsidR="00F10A3B" w14:paraId="3EDC0F99" w14:textId="77777777" w:rsidTr="00452C1F">
        <w:trPr>
          <w:trHeight w:val="553"/>
        </w:trPr>
        <w:tc>
          <w:tcPr>
            <w:tcW w:w="2875" w:type="dxa"/>
          </w:tcPr>
          <w:p w14:paraId="56CB6ADE" w14:textId="77777777" w:rsidR="00F10A3B" w:rsidRDefault="002323C0">
            <w:pPr>
              <w:pStyle w:val="TableParagraph"/>
              <w:spacing w:line="362" w:lineRule="exact"/>
              <w:ind w:left="314" w:right="30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Batch.</w:t>
            </w:r>
          </w:p>
        </w:tc>
        <w:tc>
          <w:tcPr>
            <w:tcW w:w="6389" w:type="dxa"/>
            <w:gridSpan w:val="2"/>
          </w:tcPr>
          <w:p w14:paraId="54CFB192" w14:textId="7166F6E5" w:rsidR="00F10A3B" w:rsidRDefault="002323C0">
            <w:pPr>
              <w:pStyle w:val="TableParagraph"/>
              <w:rPr>
                <w:sz w:val="34"/>
              </w:rPr>
            </w:pPr>
            <w:r>
              <w:rPr>
                <w:sz w:val="34"/>
              </w:rPr>
              <w:t xml:space="preserve"> PR</w:t>
            </w:r>
            <w:r w:rsidR="00DC0FF4">
              <w:rPr>
                <w:sz w:val="34"/>
              </w:rPr>
              <w:t>2</w:t>
            </w:r>
            <w:r w:rsidR="004F42A8">
              <w:rPr>
                <w:sz w:val="34"/>
              </w:rPr>
              <w:t>-</w:t>
            </w:r>
            <w:r>
              <w:rPr>
                <w:sz w:val="34"/>
              </w:rPr>
              <w:t>202</w:t>
            </w:r>
            <w:r w:rsidR="00452C1F">
              <w:rPr>
                <w:sz w:val="34"/>
              </w:rPr>
              <w:t>20G1</w:t>
            </w:r>
          </w:p>
        </w:tc>
      </w:tr>
      <w:tr w:rsidR="00F10A3B" w14:paraId="54C86FE1" w14:textId="77777777" w:rsidTr="00452C1F">
        <w:trPr>
          <w:trHeight w:val="556"/>
        </w:trPr>
        <w:tc>
          <w:tcPr>
            <w:tcW w:w="2875" w:type="dxa"/>
          </w:tcPr>
          <w:p w14:paraId="1B4F2718" w14:textId="77777777" w:rsidR="00F10A3B" w:rsidRDefault="002323C0">
            <w:pPr>
              <w:pStyle w:val="TableParagraph"/>
              <w:spacing w:line="364" w:lineRule="exact"/>
              <w:ind w:left="314" w:right="30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Group.</w:t>
            </w:r>
          </w:p>
        </w:tc>
        <w:tc>
          <w:tcPr>
            <w:tcW w:w="6389" w:type="dxa"/>
            <w:gridSpan w:val="2"/>
          </w:tcPr>
          <w:p w14:paraId="469B7446" w14:textId="321BF6DF" w:rsidR="00F10A3B" w:rsidRDefault="002323C0">
            <w:pPr>
              <w:pStyle w:val="TableParagraph"/>
              <w:rPr>
                <w:sz w:val="34"/>
              </w:rPr>
            </w:pPr>
            <w:r>
              <w:rPr>
                <w:sz w:val="34"/>
              </w:rPr>
              <w:t xml:space="preserve"> </w:t>
            </w:r>
            <w:r w:rsidR="004F42A8">
              <w:rPr>
                <w:sz w:val="34"/>
              </w:rPr>
              <w:t>E</w:t>
            </w:r>
            <w:r w:rsidR="00E60AAC">
              <w:rPr>
                <w:sz w:val="34"/>
              </w:rPr>
              <w:t>-</w:t>
            </w:r>
            <w:r w:rsidR="004F42A8">
              <w:rPr>
                <w:sz w:val="34"/>
              </w:rPr>
              <w:t>project</w:t>
            </w:r>
          </w:p>
        </w:tc>
      </w:tr>
      <w:tr w:rsidR="00F10A3B" w14:paraId="1539D4F2" w14:textId="77777777" w:rsidTr="00452C1F">
        <w:trPr>
          <w:trHeight w:val="558"/>
        </w:trPr>
        <w:tc>
          <w:tcPr>
            <w:tcW w:w="2875" w:type="dxa"/>
          </w:tcPr>
          <w:p w14:paraId="2878EB66" w14:textId="77777777" w:rsidR="00F10A3B" w:rsidRDefault="002323C0">
            <w:pPr>
              <w:pStyle w:val="TableParagraph"/>
              <w:spacing w:line="362" w:lineRule="exact"/>
              <w:ind w:left="314" w:right="30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Serial No.</w:t>
            </w:r>
          </w:p>
        </w:tc>
        <w:tc>
          <w:tcPr>
            <w:tcW w:w="3149" w:type="dxa"/>
          </w:tcPr>
          <w:p w14:paraId="41EB67AB" w14:textId="77777777" w:rsidR="00F10A3B" w:rsidRDefault="002323C0">
            <w:pPr>
              <w:pStyle w:val="TableParagraph"/>
              <w:spacing w:line="362" w:lineRule="exact"/>
              <w:ind w:left="182"/>
              <w:rPr>
                <w:b/>
                <w:sz w:val="32"/>
              </w:rPr>
            </w:pPr>
            <w:r>
              <w:rPr>
                <w:b/>
                <w:sz w:val="32"/>
              </w:rPr>
              <w:t>Enrollment Number</w:t>
            </w:r>
          </w:p>
        </w:tc>
        <w:tc>
          <w:tcPr>
            <w:tcW w:w="3240" w:type="dxa"/>
          </w:tcPr>
          <w:p w14:paraId="7EF4ED20" w14:textId="77777777" w:rsidR="00F10A3B" w:rsidRDefault="002323C0">
            <w:pPr>
              <w:pStyle w:val="TableParagraph"/>
              <w:spacing w:line="362" w:lineRule="exact"/>
              <w:ind w:left="648"/>
              <w:rPr>
                <w:b/>
                <w:sz w:val="32"/>
              </w:rPr>
            </w:pPr>
            <w:r>
              <w:rPr>
                <w:b/>
                <w:sz w:val="32"/>
              </w:rPr>
              <w:t>Student Name</w:t>
            </w:r>
          </w:p>
        </w:tc>
      </w:tr>
      <w:tr w:rsidR="00F10A3B" w14:paraId="67F39826" w14:textId="77777777" w:rsidTr="00452C1F">
        <w:trPr>
          <w:trHeight w:val="556"/>
        </w:trPr>
        <w:tc>
          <w:tcPr>
            <w:tcW w:w="2875" w:type="dxa"/>
          </w:tcPr>
          <w:p w14:paraId="66AB062D" w14:textId="77777777" w:rsidR="00CB2345" w:rsidRDefault="00CB2345">
            <w:pPr>
              <w:pStyle w:val="TableParagraph"/>
              <w:spacing w:line="355" w:lineRule="exact"/>
              <w:ind w:left="314" w:right="301"/>
              <w:jc w:val="center"/>
              <w:rPr>
                <w:sz w:val="32"/>
              </w:rPr>
            </w:pPr>
          </w:p>
          <w:p w14:paraId="4A18EA60" w14:textId="77777777" w:rsidR="00F10A3B" w:rsidRDefault="002323C0">
            <w:pPr>
              <w:pStyle w:val="TableParagraph"/>
              <w:spacing w:line="355" w:lineRule="exact"/>
              <w:ind w:left="314" w:right="301"/>
              <w:jc w:val="center"/>
              <w:rPr>
                <w:sz w:val="32"/>
              </w:rPr>
            </w:pPr>
            <w:r>
              <w:rPr>
                <w:sz w:val="32"/>
              </w:rPr>
              <w:t>1.</w:t>
            </w:r>
          </w:p>
        </w:tc>
        <w:tc>
          <w:tcPr>
            <w:tcW w:w="3149" w:type="dxa"/>
          </w:tcPr>
          <w:p w14:paraId="38E452A5" w14:textId="77777777" w:rsidR="00834584" w:rsidRDefault="00834584" w:rsidP="002323C0">
            <w:pPr>
              <w:pStyle w:val="TableParagraph"/>
              <w:rPr>
                <w:rFonts w:ascii="Calibri" w:hAnsi="Calibri" w:cs="Calibri"/>
                <w:color w:val="000000"/>
                <w:sz w:val="36"/>
                <w:szCs w:val="20"/>
                <w:shd w:val="clear" w:color="auto" w:fill="FFFFFF"/>
              </w:rPr>
            </w:pPr>
          </w:p>
          <w:p w14:paraId="2A4361C1" w14:textId="6DA6A737" w:rsidR="00F10A3B" w:rsidRPr="002323C0" w:rsidRDefault="004E32DA" w:rsidP="002323C0">
            <w:pPr>
              <w:pStyle w:val="TableParagraph"/>
              <w:rPr>
                <w:sz w:val="36"/>
              </w:rPr>
            </w:pPr>
            <w:r>
              <w:rPr>
                <w:rFonts w:ascii="Calibri" w:hAnsi="Calibri" w:cs="Calibri"/>
                <w:color w:val="000000"/>
                <w:sz w:val="36"/>
                <w:szCs w:val="20"/>
                <w:shd w:val="clear" w:color="auto" w:fill="FFFFFF"/>
              </w:rPr>
              <w:t xml:space="preserve"> </w:t>
            </w:r>
            <w:r w:rsidR="00E60AAC" w:rsidRPr="00E60AAC">
              <w:rPr>
                <w:rFonts w:ascii="Calibri" w:hAnsi="Calibri" w:cs="Calibri"/>
                <w:color w:val="000000"/>
                <w:sz w:val="36"/>
                <w:szCs w:val="20"/>
                <w:shd w:val="clear" w:color="auto" w:fill="FFFFFF"/>
              </w:rPr>
              <w:t>Student</w:t>
            </w:r>
            <w:r w:rsidR="00452C1F">
              <w:rPr>
                <w:rFonts w:ascii="Calibri" w:hAnsi="Calibri" w:cs="Calibri"/>
                <w:color w:val="000000"/>
                <w:sz w:val="36"/>
                <w:szCs w:val="20"/>
                <w:shd w:val="clear" w:color="auto" w:fill="FFFFFF"/>
              </w:rPr>
              <w:t>1370411</w:t>
            </w:r>
          </w:p>
        </w:tc>
        <w:tc>
          <w:tcPr>
            <w:tcW w:w="3240" w:type="dxa"/>
          </w:tcPr>
          <w:p w14:paraId="7609EC79" w14:textId="0C9586C2" w:rsidR="002323C0" w:rsidRPr="002323C0" w:rsidRDefault="002323C0" w:rsidP="002323C0">
            <w:pPr>
              <w:pStyle w:val="TableParagraph"/>
              <w:rPr>
                <w:sz w:val="36"/>
              </w:rPr>
            </w:pPr>
          </w:p>
          <w:p w14:paraId="2566EB68" w14:textId="401FB8F0" w:rsidR="002323C0" w:rsidRPr="00D046AB" w:rsidRDefault="00004815" w:rsidP="002323C0">
            <w:pPr>
              <w:pStyle w:val="TableParagraph"/>
              <w:rPr>
                <w:rFonts w:ascii="Helvetica" w:hAnsi="Helvetica" w:cs="Helvetica"/>
                <w:color w:val="222222"/>
                <w:sz w:val="36"/>
                <w:szCs w:val="24"/>
              </w:rPr>
            </w:pPr>
            <w:r>
              <w:rPr>
                <w:rFonts w:ascii="Calibri" w:hAnsi="Calibri" w:cs="Calibri"/>
                <w:color w:val="000000"/>
                <w:sz w:val="36"/>
                <w:szCs w:val="20"/>
              </w:rPr>
              <w:t xml:space="preserve">  </w:t>
            </w:r>
            <w:r w:rsidR="00452C1F">
              <w:rPr>
                <w:rFonts w:ascii="Calibri" w:hAnsi="Calibri" w:cs="Calibri"/>
                <w:color w:val="000000"/>
                <w:sz w:val="36"/>
                <w:szCs w:val="20"/>
                <w:shd w:val="clear" w:color="auto" w:fill="FFFFFF"/>
              </w:rPr>
              <w:t>DANISH HASSAN</w:t>
            </w:r>
          </w:p>
          <w:tbl>
            <w:tblPr>
              <w:tblW w:w="596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960"/>
            </w:tblGrid>
            <w:tr w:rsidR="002323C0" w:rsidRPr="002323C0" w14:paraId="564434DA" w14:textId="77777777" w:rsidTr="002323C0">
              <w:trPr>
                <w:trHeight w:val="255"/>
              </w:trPr>
              <w:tc>
                <w:tcPr>
                  <w:tcW w:w="4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7861AD59" w14:textId="77777777" w:rsidR="002323C0" w:rsidRPr="002323C0" w:rsidRDefault="002323C0" w:rsidP="002323C0">
                  <w:pPr>
                    <w:widowControl/>
                    <w:autoSpaceDE/>
                    <w:autoSpaceDN/>
                    <w:rPr>
                      <w:rFonts w:ascii="Helvetica" w:hAnsi="Helvetica" w:cs="Helvetica"/>
                      <w:color w:val="222222"/>
                      <w:sz w:val="36"/>
                      <w:szCs w:val="24"/>
                    </w:rPr>
                  </w:pPr>
                </w:p>
              </w:tc>
            </w:tr>
            <w:tr w:rsidR="002323C0" w:rsidRPr="002323C0" w14:paraId="223A226C" w14:textId="77777777" w:rsidTr="002323C0">
              <w:trPr>
                <w:trHeight w:val="80"/>
              </w:trPr>
              <w:tc>
                <w:tcPr>
                  <w:tcW w:w="194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  <w:hideMark/>
                </w:tcPr>
                <w:p w14:paraId="11AC836A" w14:textId="52975451" w:rsidR="002323C0" w:rsidRPr="002323C0" w:rsidRDefault="002323C0" w:rsidP="002323C0">
                  <w:pPr>
                    <w:widowControl/>
                    <w:autoSpaceDE/>
                    <w:autoSpaceDN/>
                    <w:rPr>
                      <w:rFonts w:ascii="Helvetica" w:hAnsi="Helvetica" w:cs="Helvetica"/>
                      <w:color w:val="222222"/>
                      <w:sz w:val="36"/>
                      <w:szCs w:val="24"/>
                    </w:rPr>
                  </w:pPr>
                </w:p>
              </w:tc>
            </w:tr>
          </w:tbl>
          <w:p w14:paraId="2B474375" w14:textId="77777777" w:rsidR="00F10A3B" w:rsidRPr="002323C0" w:rsidRDefault="00F10A3B" w:rsidP="002323C0">
            <w:pPr>
              <w:pStyle w:val="TableParagraph"/>
              <w:rPr>
                <w:sz w:val="36"/>
              </w:rPr>
            </w:pPr>
          </w:p>
        </w:tc>
      </w:tr>
    </w:tbl>
    <w:p w14:paraId="424AB495" w14:textId="5EC20841" w:rsidR="00F10A3B" w:rsidRPr="002323C0" w:rsidRDefault="00F10A3B" w:rsidP="002323C0">
      <w:pPr>
        <w:tabs>
          <w:tab w:val="left" w:pos="904"/>
        </w:tabs>
        <w:rPr>
          <w:sz w:val="18"/>
        </w:rPr>
        <w:sectPr w:rsidR="00F10A3B" w:rsidRPr="002323C0">
          <w:headerReference w:type="default" r:id="rId9"/>
          <w:footerReference w:type="default" r:id="rId10"/>
          <w:type w:val="continuous"/>
          <w:pgSz w:w="12240" w:h="15840"/>
          <w:pgMar w:top="64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</w:p>
    <w:p w14:paraId="46FE9C9C" w14:textId="77777777" w:rsidR="00FD1A88" w:rsidRDefault="00FD1A88">
      <w:pPr>
        <w:pStyle w:val="Heading1"/>
        <w:spacing w:before="58"/>
        <w:ind w:right="440"/>
        <w:rPr>
          <w:color w:val="001F5F"/>
        </w:rPr>
      </w:pPr>
    </w:p>
    <w:p w14:paraId="30CAD667" w14:textId="77777777" w:rsidR="00F10A3B" w:rsidRDefault="002323C0">
      <w:pPr>
        <w:pStyle w:val="Heading1"/>
        <w:spacing w:before="58"/>
        <w:ind w:right="440"/>
      </w:pPr>
      <w:r>
        <w:rPr>
          <w:color w:val="001F5F"/>
        </w:rPr>
        <w:t>ACKNOWLEDGEMENT</w:t>
      </w:r>
    </w:p>
    <w:p w14:paraId="708FFD10" w14:textId="1329CFBE" w:rsidR="00F10A3B" w:rsidRDefault="003F70D8">
      <w:pPr>
        <w:pStyle w:val="BodyText"/>
        <w:spacing w:before="5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35101EB" wp14:editId="1865C456">
                <wp:simplePos x="0" y="0"/>
                <wp:positionH relativeFrom="page">
                  <wp:posOffset>667385</wp:posOffset>
                </wp:positionH>
                <wp:positionV relativeFrom="paragraph">
                  <wp:posOffset>160020</wp:posOffset>
                </wp:positionV>
                <wp:extent cx="6438900" cy="6350"/>
                <wp:effectExtent l="0" t="0" r="0" b="0"/>
                <wp:wrapTopAndBottom/>
                <wp:docPr id="45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6EC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550770" id="Rectangle 86" o:spid="_x0000_s1026" style="position:absolute;margin-left:52.55pt;margin-top:12.6pt;width:507pt;height:.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" fillcolor="#006ec0" stroked="f">
                <w10:wrap type="topAndBottom" anchorx="page"/>
              </v:rect>
            </w:pict>
          </mc:Fallback>
        </mc:AlternateContent>
      </w:r>
    </w:p>
    <w:p w14:paraId="5EEC523C" w14:textId="77777777" w:rsidR="003A5B7B" w:rsidRDefault="003A5B7B">
      <w:pPr>
        <w:pStyle w:val="BodyText"/>
        <w:spacing w:before="208" w:line="259" w:lineRule="auto"/>
        <w:ind w:left="420" w:right="464" w:firstLine="360"/>
        <w:jc w:val="both"/>
      </w:pPr>
    </w:p>
    <w:p w14:paraId="2B1BB8B7" w14:textId="42741FD5" w:rsidR="00F10A3B" w:rsidRPr="00914301" w:rsidRDefault="002323C0" w:rsidP="00914301">
      <w:pPr>
        <w:pStyle w:val="BodyText"/>
        <w:spacing w:before="208" w:line="480" w:lineRule="auto"/>
        <w:ind w:left="420" w:right="464" w:firstLine="360"/>
        <w:jc w:val="both"/>
      </w:pPr>
      <w:r w:rsidRPr="00914301">
        <w:t>The first, we would like to express my special thanks of gratitude to my teacher</w:t>
      </w:r>
      <w:r w:rsidRPr="00914301">
        <w:rPr>
          <w:spacing w:val="-6"/>
        </w:rPr>
        <w:t xml:space="preserve"> </w:t>
      </w:r>
      <w:r w:rsidRPr="00914301">
        <w:t xml:space="preserve">&lt;&lt; </w:t>
      </w:r>
      <w:r w:rsidR="000A1D8B" w:rsidRPr="00914301">
        <w:rPr>
          <w:b/>
          <w:bCs/>
        </w:rPr>
        <w:t xml:space="preserve">Sir </w:t>
      </w:r>
      <w:r w:rsidR="00452C1F">
        <w:rPr>
          <w:b/>
          <w:bCs/>
        </w:rPr>
        <w:t>ABID ALI</w:t>
      </w:r>
      <w:r w:rsidRPr="00914301">
        <w:t xml:space="preserve"> &gt;&gt;,</w:t>
      </w:r>
      <w:r w:rsidRPr="00914301">
        <w:rPr>
          <w:spacing w:val="-4"/>
        </w:rPr>
        <w:t xml:space="preserve"> </w:t>
      </w:r>
      <w:r w:rsidRPr="00914301">
        <w:t>who</w:t>
      </w:r>
      <w:r w:rsidRPr="00914301">
        <w:rPr>
          <w:spacing w:val="-5"/>
        </w:rPr>
        <w:t xml:space="preserve"> </w:t>
      </w:r>
      <w:r w:rsidRPr="00914301">
        <w:t>helped</w:t>
      </w:r>
      <w:r w:rsidRPr="00914301">
        <w:rPr>
          <w:spacing w:val="-5"/>
        </w:rPr>
        <w:t xml:space="preserve"> </w:t>
      </w:r>
      <w:r w:rsidRPr="00914301">
        <w:t>us</w:t>
      </w:r>
      <w:r w:rsidRPr="00914301">
        <w:rPr>
          <w:spacing w:val="-5"/>
        </w:rPr>
        <w:t xml:space="preserve"> </w:t>
      </w:r>
      <w:r w:rsidRPr="00914301">
        <w:t>a</w:t>
      </w:r>
      <w:r w:rsidRPr="00914301">
        <w:rPr>
          <w:spacing w:val="-6"/>
        </w:rPr>
        <w:t xml:space="preserve"> </w:t>
      </w:r>
      <w:r w:rsidRPr="00914301">
        <w:t>lot</w:t>
      </w:r>
      <w:r w:rsidRPr="00914301">
        <w:rPr>
          <w:spacing w:val="-6"/>
        </w:rPr>
        <w:t xml:space="preserve"> </w:t>
      </w:r>
      <w:r w:rsidRPr="00914301">
        <w:t>in</w:t>
      </w:r>
      <w:r w:rsidRPr="00914301">
        <w:rPr>
          <w:spacing w:val="-7"/>
        </w:rPr>
        <w:t xml:space="preserve"> </w:t>
      </w:r>
      <w:r w:rsidRPr="00914301">
        <w:t>finalizing</w:t>
      </w:r>
      <w:r w:rsidRPr="00914301">
        <w:rPr>
          <w:spacing w:val="-5"/>
        </w:rPr>
        <w:t xml:space="preserve"> </w:t>
      </w:r>
      <w:r w:rsidRPr="00914301">
        <w:t>this</w:t>
      </w:r>
      <w:r w:rsidRPr="00914301">
        <w:rPr>
          <w:spacing w:val="-5"/>
        </w:rPr>
        <w:t xml:space="preserve"> </w:t>
      </w:r>
      <w:r w:rsidRPr="00914301">
        <w:t>project</w:t>
      </w:r>
      <w:r w:rsidRPr="00914301">
        <w:rPr>
          <w:spacing w:val="-5"/>
        </w:rPr>
        <w:t xml:space="preserve"> </w:t>
      </w:r>
      <w:r w:rsidRPr="00914301">
        <w:t>within the limited time frame, valuable counselling and assistance for the accomplishment of this</w:t>
      </w:r>
      <w:r w:rsidRPr="00914301">
        <w:rPr>
          <w:spacing w:val="-1"/>
        </w:rPr>
        <w:t xml:space="preserve"> </w:t>
      </w:r>
      <w:r w:rsidRPr="00914301">
        <w:t>project.</w:t>
      </w:r>
    </w:p>
    <w:p w14:paraId="618A140D" w14:textId="73396985" w:rsidR="00F10A3B" w:rsidRPr="00914301" w:rsidRDefault="002323C0" w:rsidP="00914301">
      <w:pPr>
        <w:pStyle w:val="BodyText"/>
        <w:spacing w:before="157" w:line="480" w:lineRule="auto"/>
        <w:ind w:left="420" w:right="471" w:firstLine="360"/>
        <w:jc w:val="both"/>
      </w:pPr>
      <w:proofErr w:type="gramStart"/>
      <w:r w:rsidRPr="00914301">
        <w:t>Secondly</w:t>
      </w:r>
      <w:proofErr w:type="gramEnd"/>
      <w:r w:rsidRPr="00914301">
        <w:t xml:space="preserve"> we would also like to thank the </w:t>
      </w:r>
      <w:proofErr w:type="spellStart"/>
      <w:r w:rsidRPr="00914301">
        <w:t>eProject</w:t>
      </w:r>
      <w:proofErr w:type="spellEnd"/>
      <w:r w:rsidRPr="00914301">
        <w:t xml:space="preserve"> team at Aptech Head Office, who gave us the golden opportunity to do this wonderful project about </w:t>
      </w:r>
      <w:r w:rsidR="00237FB5" w:rsidRPr="00914301">
        <w:t>Online movie booking system</w:t>
      </w:r>
      <w:r w:rsidRPr="00914301">
        <w:t>.</w:t>
      </w:r>
    </w:p>
    <w:p w14:paraId="0930332F" w14:textId="77777777" w:rsidR="00F10A3B" w:rsidRPr="00914301" w:rsidRDefault="002323C0" w:rsidP="00914301">
      <w:pPr>
        <w:pStyle w:val="BodyText"/>
        <w:spacing w:before="157" w:line="480" w:lineRule="auto"/>
        <w:ind w:left="780"/>
        <w:jc w:val="both"/>
      </w:pPr>
      <w:r w:rsidRPr="00914301">
        <w:t xml:space="preserve">Thirdly, we also thank the </w:t>
      </w:r>
      <w:proofErr w:type="spellStart"/>
      <w:r w:rsidRPr="00914301">
        <w:t>eProject</w:t>
      </w:r>
      <w:proofErr w:type="spellEnd"/>
      <w:r w:rsidRPr="00914301">
        <w:t xml:space="preserve"> team, some of the benefits are as under:</w:t>
      </w:r>
    </w:p>
    <w:p w14:paraId="19283A3D" w14:textId="77777777" w:rsidR="00F10A3B" w:rsidRPr="00914301" w:rsidRDefault="002323C0" w:rsidP="00914301">
      <w:pPr>
        <w:pStyle w:val="ListParagraph"/>
        <w:numPr>
          <w:ilvl w:val="0"/>
          <w:numId w:val="3"/>
        </w:numPr>
        <w:tabs>
          <w:tab w:val="left" w:pos="1141"/>
        </w:tabs>
        <w:spacing w:before="190" w:line="480" w:lineRule="auto"/>
        <w:ind w:left="1140" w:hanging="361"/>
        <w:jc w:val="both"/>
        <w:rPr>
          <w:rFonts w:ascii="Symbol" w:hAnsi="Symbol"/>
          <w:sz w:val="32"/>
          <w:szCs w:val="32"/>
        </w:rPr>
      </w:pPr>
      <w:r w:rsidRPr="00914301">
        <w:rPr>
          <w:sz w:val="32"/>
          <w:szCs w:val="32"/>
        </w:rPr>
        <w:t>Re-enforcement of skills happens in the experiential learning</w:t>
      </w:r>
      <w:r w:rsidRPr="00914301">
        <w:rPr>
          <w:spacing w:val="-13"/>
          <w:sz w:val="32"/>
          <w:szCs w:val="32"/>
        </w:rPr>
        <w:t xml:space="preserve"> </w:t>
      </w:r>
      <w:r w:rsidRPr="00914301">
        <w:rPr>
          <w:sz w:val="32"/>
          <w:szCs w:val="32"/>
        </w:rPr>
        <w:t>process.</w:t>
      </w:r>
    </w:p>
    <w:p w14:paraId="374EF76C" w14:textId="77777777" w:rsidR="00F10A3B" w:rsidRPr="00914301" w:rsidRDefault="002323C0" w:rsidP="00914301">
      <w:pPr>
        <w:pStyle w:val="ListParagraph"/>
        <w:numPr>
          <w:ilvl w:val="0"/>
          <w:numId w:val="3"/>
        </w:numPr>
        <w:tabs>
          <w:tab w:val="left" w:pos="1141"/>
        </w:tabs>
        <w:spacing w:line="480" w:lineRule="auto"/>
        <w:ind w:left="1140" w:hanging="361"/>
        <w:jc w:val="both"/>
        <w:rPr>
          <w:rFonts w:ascii="Symbol" w:hAnsi="Symbol"/>
          <w:sz w:val="32"/>
          <w:szCs w:val="32"/>
        </w:rPr>
      </w:pPr>
      <w:r w:rsidRPr="00914301">
        <w:rPr>
          <w:sz w:val="32"/>
          <w:szCs w:val="32"/>
        </w:rPr>
        <w:t>A mentor, ensuring that we do not get drifted, constantly guides</w:t>
      </w:r>
      <w:r w:rsidRPr="00914301">
        <w:rPr>
          <w:spacing w:val="-20"/>
          <w:sz w:val="32"/>
          <w:szCs w:val="32"/>
        </w:rPr>
        <w:t xml:space="preserve"> </w:t>
      </w:r>
      <w:r w:rsidRPr="00914301">
        <w:rPr>
          <w:sz w:val="32"/>
          <w:szCs w:val="32"/>
        </w:rPr>
        <w:t>us.</w:t>
      </w:r>
    </w:p>
    <w:p w14:paraId="4F117642" w14:textId="336A721D" w:rsidR="00C40979" w:rsidRPr="00D046AB" w:rsidRDefault="002323C0" w:rsidP="00D046AB">
      <w:pPr>
        <w:pStyle w:val="ListParagraph"/>
        <w:numPr>
          <w:ilvl w:val="0"/>
          <w:numId w:val="3"/>
        </w:numPr>
        <w:tabs>
          <w:tab w:val="left" w:pos="1141"/>
        </w:tabs>
        <w:spacing w:before="1" w:line="480" w:lineRule="auto"/>
        <w:ind w:right="448" w:firstLine="360"/>
        <w:jc w:val="both"/>
        <w:rPr>
          <w:rFonts w:ascii="Symbol" w:hAnsi="Symbol"/>
          <w:sz w:val="32"/>
          <w:szCs w:val="32"/>
        </w:rPr>
        <w:sectPr w:rsidR="00C40979" w:rsidRPr="00D046AB">
          <w:pgSz w:w="12240" w:h="15840"/>
          <w:pgMar w:top="58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 w:rsidRPr="00914301">
        <w:rPr>
          <w:sz w:val="32"/>
          <w:szCs w:val="32"/>
        </w:rPr>
        <w:t>It gives us a lot of confidence to face an interview as we have worked on a project. We can explain virtually everything on the subject we have</w:t>
      </w:r>
      <w:r w:rsidRPr="00914301">
        <w:rPr>
          <w:spacing w:val="-34"/>
          <w:sz w:val="32"/>
          <w:szCs w:val="32"/>
        </w:rPr>
        <w:t xml:space="preserve"> </w:t>
      </w:r>
      <w:r w:rsidRPr="00914301">
        <w:rPr>
          <w:sz w:val="32"/>
          <w:szCs w:val="32"/>
        </w:rPr>
        <w:t>learnt.</w:t>
      </w:r>
      <w:r w:rsidR="003F70D8">
        <w:rPr>
          <w:noProof/>
          <w:sz w:val="32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45C35BED" wp14:editId="339778EF">
                <wp:simplePos x="0" y="0"/>
                <wp:positionH relativeFrom="page">
                  <wp:posOffset>667385</wp:posOffset>
                </wp:positionH>
                <wp:positionV relativeFrom="paragraph">
                  <wp:posOffset>247650</wp:posOffset>
                </wp:positionV>
                <wp:extent cx="6438900" cy="6350"/>
                <wp:effectExtent l="0" t="0" r="0" b="0"/>
                <wp:wrapTopAndBottom/>
                <wp:docPr id="4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02FD6B" id="Rectangle 104" o:spid="_x0000_s1026" style="position:absolute;margin-left:52.55pt;margin-top:19.5pt;width:507pt;height:.5pt;z-index:-1567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" fillcolor="#00aeee" stroked="f">
                <w10:wrap type="topAndBottom" anchorx="page"/>
              </v:rect>
            </w:pict>
          </mc:Fallback>
        </mc:AlternateContent>
      </w:r>
    </w:p>
    <w:p w14:paraId="702CD41C" w14:textId="77777777" w:rsidR="00E60AAC" w:rsidRPr="00E654FA" w:rsidRDefault="0063790D" w:rsidP="00E60AAC">
      <w:pPr>
        <w:rPr>
          <w:caps/>
        </w:rPr>
      </w:pPr>
      <w:proofErr w:type="spellStart"/>
      <w:r>
        <w:rPr>
          <w:color w:val="808080"/>
        </w:rPr>
        <w:lastRenderedPageBreak/>
        <w:t>eProj</w:t>
      </w:r>
      <w:r w:rsidR="00BC7A95">
        <w:rPr>
          <w:color w:val="808080"/>
        </w:rPr>
        <w:t>ect</w:t>
      </w:r>
      <w:proofErr w:type="spellEnd"/>
      <w:r w:rsidR="00BC7A95">
        <w:rPr>
          <w:color w:val="808080"/>
        </w:rPr>
        <w:t xml:space="preserve">: </w:t>
      </w:r>
      <w:r w:rsidR="00E60AAC" w:rsidRPr="00E654FA">
        <w:rPr>
          <w:caps/>
        </w:rPr>
        <w:t>Online Movie Booking System</w:t>
      </w:r>
    </w:p>
    <w:p w14:paraId="6BF2997E" w14:textId="6904974A" w:rsidR="00F10A3B" w:rsidRDefault="00F10A3B">
      <w:pPr>
        <w:spacing w:before="64"/>
        <w:ind w:left="420"/>
      </w:pPr>
    </w:p>
    <w:p w14:paraId="54F7569B" w14:textId="77777777" w:rsidR="00F10A3B" w:rsidRDefault="00F10A3B">
      <w:pPr>
        <w:pStyle w:val="BodyText"/>
        <w:rPr>
          <w:sz w:val="20"/>
        </w:rPr>
      </w:pPr>
    </w:p>
    <w:p w14:paraId="2FC25E70" w14:textId="77777777" w:rsidR="00755611" w:rsidRDefault="00755611" w:rsidP="000C0DD2">
      <w:pPr>
        <w:pStyle w:val="Heading1"/>
        <w:spacing w:before="144"/>
        <w:ind w:left="0" w:right="438"/>
        <w:jc w:val="left"/>
      </w:pPr>
      <w:proofErr w:type="spellStart"/>
      <w:r w:rsidRPr="00FF0630">
        <w:rPr>
          <w:color w:val="001F5F"/>
          <w:u w:val="single"/>
        </w:rPr>
        <w:t>Intoduction</w:t>
      </w:r>
      <w:proofErr w:type="spellEnd"/>
      <w:r>
        <w:rPr>
          <w:color w:val="001F5F"/>
        </w:rPr>
        <w:t>:</w:t>
      </w:r>
    </w:p>
    <w:p w14:paraId="4EADB844" w14:textId="77777777" w:rsidR="00755611" w:rsidRDefault="00755611">
      <w:pPr>
        <w:pStyle w:val="BodyText"/>
        <w:rPr>
          <w:sz w:val="20"/>
        </w:rPr>
      </w:pPr>
    </w:p>
    <w:p w14:paraId="7982F0C6" w14:textId="1567A62E" w:rsidR="00F10A3B" w:rsidRDefault="003F70D8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2AA7ED7" wp14:editId="2E5F3456">
                <wp:simplePos x="0" y="0"/>
                <wp:positionH relativeFrom="page">
                  <wp:posOffset>667385</wp:posOffset>
                </wp:positionH>
                <wp:positionV relativeFrom="paragraph">
                  <wp:posOffset>160655</wp:posOffset>
                </wp:positionV>
                <wp:extent cx="6438900" cy="6350"/>
                <wp:effectExtent l="0" t="0" r="0" b="0"/>
                <wp:wrapTopAndBottom/>
                <wp:docPr id="43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582844" id="Rectangle 85" o:spid="_x0000_s1026" style="position:absolute;margin-left:52.55pt;margin-top:12.65pt;width:507pt;height:.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3+gQ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" fillcolor="#00aeee" stroked="f">
                <w10:wrap type="topAndBottom" anchorx="page"/>
              </v:rect>
            </w:pict>
          </mc:Fallback>
        </mc:AlternateContent>
      </w:r>
    </w:p>
    <w:p w14:paraId="2F5BE799" w14:textId="77777777" w:rsidR="00F10A3B" w:rsidRPr="00EF7BDB" w:rsidRDefault="00F10A3B">
      <w:pPr>
        <w:pStyle w:val="BodyText"/>
        <w:spacing w:before="2"/>
        <w:rPr>
          <w:b/>
          <w:i/>
        </w:rPr>
      </w:pPr>
    </w:p>
    <w:p w14:paraId="5090D8A4" w14:textId="77777777" w:rsidR="00E60AAC" w:rsidRPr="00E60AAC" w:rsidRDefault="00E60AAC" w:rsidP="00E60AAC">
      <w:pPr>
        <w:spacing w:line="360" w:lineRule="auto"/>
        <w:jc w:val="both"/>
        <w:rPr>
          <w:sz w:val="32"/>
          <w:szCs w:val="32"/>
        </w:rPr>
      </w:pPr>
      <w:r w:rsidRPr="00E60AAC">
        <w:rPr>
          <w:sz w:val="32"/>
          <w:szCs w:val="32"/>
        </w:rPr>
        <w:t xml:space="preserve">Watching movies is one of the entertainment </w:t>
      </w:r>
      <w:proofErr w:type="gramStart"/>
      <w:r w:rsidRPr="00E60AAC">
        <w:rPr>
          <w:sz w:val="32"/>
          <w:szCs w:val="32"/>
        </w:rPr>
        <w:t>medium</w:t>
      </w:r>
      <w:proofErr w:type="gramEnd"/>
      <w:r w:rsidRPr="00E60AAC">
        <w:rPr>
          <w:sz w:val="32"/>
          <w:szCs w:val="32"/>
        </w:rPr>
        <w:t xml:space="preserve"> these days. People need to surf various website to watch trailers of the movies. They need to browse through different websites to get the movie review.</w:t>
      </w:r>
    </w:p>
    <w:p w14:paraId="5FD3EC9C" w14:textId="77777777" w:rsidR="00E60AAC" w:rsidRPr="00E60AAC" w:rsidRDefault="00E60AAC" w:rsidP="00E60AAC">
      <w:pPr>
        <w:spacing w:line="360" w:lineRule="auto"/>
        <w:jc w:val="both"/>
        <w:rPr>
          <w:sz w:val="32"/>
          <w:szCs w:val="32"/>
        </w:rPr>
      </w:pPr>
      <w:r w:rsidRPr="00E60AAC">
        <w:rPr>
          <w:sz w:val="32"/>
          <w:szCs w:val="32"/>
        </w:rPr>
        <w:t>Once they find a movie suited to their liking, they need to go to theatres to book ticket. For this they need to stand in queues to buy tickets.</w:t>
      </w:r>
    </w:p>
    <w:p w14:paraId="6028FF20" w14:textId="794E87AC" w:rsidR="00E60AAC" w:rsidRDefault="00E60AAC" w:rsidP="00E60AAC">
      <w:pPr>
        <w:spacing w:line="360" w:lineRule="auto"/>
        <w:jc w:val="both"/>
      </w:pPr>
      <w:r w:rsidRPr="00E60AAC">
        <w:rPr>
          <w:sz w:val="32"/>
          <w:szCs w:val="32"/>
        </w:rPr>
        <w:t xml:space="preserve">To ease all these </w:t>
      </w:r>
      <w:proofErr w:type="gramStart"/>
      <w:r w:rsidRPr="00E60AAC">
        <w:rPr>
          <w:sz w:val="32"/>
          <w:szCs w:val="32"/>
        </w:rPr>
        <w:t>problems</w:t>
      </w:r>
      <w:proofErr w:type="gramEnd"/>
      <w:r w:rsidRPr="00E60AAC">
        <w:rPr>
          <w:sz w:val="32"/>
          <w:szCs w:val="32"/>
        </w:rPr>
        <w:t xml:space="preserve"> we have proposed a solution as Online Movie Ticket booking.</w:t>
      </w:r>
    </w:p>
    <w:p w14:paraId="25ECC6D8" w14:textId="77777777" w:rsidR="00E25078" w:rsidRDefault="00E25078" w:rsidP="00953972">
      <w:pPr>
        <w:spacing w:line="480" w:lineRule="auto"/>
        <w:jc w:val="both"/>
        <w:rPr>
          <w:sz w:val="34"/>
          <w:szCs w:val="34"/>
        </w:rPr>
      </w:pPr>
    </w:p>
    <w:p w14:paraId="07950771" w14:textId="77777777" w:rsidR="00E25078" w:rsidRDefault="0026651D" w:rsidP="00E25078">
      <w:pPr>
        <w:pStyle w:val="Heading1"/>
        <w:spacing w:before="144"/>
        <w:ind w:left="0" w:right="438"/>
        <w:jc w:val="left"/>
      </w:pPr>
      <w:r>
        <w:rPr>
          <w:color w:val="001F5F"/>
          <w:u w:val="single"/>
        </w:rPr>
        <w:t>Proposed Solution</w:t>
      </w:r>
      <w:r w:rsidR="00E25078">
        <w:rPr>
          <w:color w:val="001F5F"/>
        </w:rPr>
        <w:t>:</w:t>
      </w:r>
    </w:p>
    <w:p w14:paraId="7B4B2BA6" w14:textId="77777777" w:rsidR="00E25078" w:rsidRDefault="00E25078" w:rsidP="00E25078">
      <w:pPr>
        <w:pStyle w:val="BodyText"/>
        <w:rPr>
          <w:sz w:val="20"/>
        </w:rPr>
      </w:pPr>
    </w:p>
    <w:p w14:paraId="7A509FAD" w14:textId="47390846" w:rsidR="0026651D" w:rsidRPr="00E60AAC" w:rsidRDefault="003F70D8" w:rsidP="00E60AAC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11D105F4" wp14:editId="200DA9D5">
                <wp:simplePos x="0" y="0"/>
                <wp:positionH relativeFrom="page">
                  <wp:posOffset>667385</wp:posOffset>
                </wp:positionH>
                <wp:positionV relativeFrom="paragraph">
                  <wp:posOffset>160655</wp:posOffset>
                </wp:positionV>
                <wp:extent cx="6438900" cy="6350"/>
                <wp:effectExtent l="0" t="0" r="0" b="0"/>
                <wp:wrapTopAndBottom/>
                <wp:docPr id="42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89E18B" id="Rectangle 88" o:spid="_x0000_s1026" style="position:absolute;margin-left:52.55pt;margin-top:12.65pt;width:507pt;height:.5pt;z-index:-1570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" fillcolor="#00aeee" stroked="f">
                <w10:wrap type="topAndBottom" anchorx="page"/>
              </v:rect>
            </w:pict>
          </mc:Fallback>
        </mc:AlternateContent>
      </w:r>
    </w:p>
    <w:p w14:paraId="61B6CA68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Online movie booking system is a web portal where you can book tickets in advance, know your movie show timing, watch movie trailer and read reviews for the same.</w:t>
      </w:r>
    </w:p>
    <w:p w14:paraId="3C7FE94C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1225E992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User can know everything about a movie and its show rates and show time just sitting on your couch.</w:t>
      </w:r>
    </w:p>
    <w:p w14:paraId="537E3B2A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2CB08BC8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Just go to web portal for Online Movie Ticket Booking System and register yourself and gain access to all the movie and theaters and many more features.</w:t>
      </w:r>
    </w:p>
    <w:p w14:paraId="0BEF431D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74EE5FA3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Online Movie Ticketing System in PHP is a very user-friendly project and can be accessed from anywhere.</w:t>
      </w:r>
    </w:p>
    <w:p w14:paraId="77D7E194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2FF5E43A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There is no need to go to the movie theaters and wait for your turn to book movie tickets.</w:t>
      </w:r>
    </w:p>
    <w:p w14:paraId="0741497C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6EACC74D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User can now just track everything about a movie just by clicking on to it.</w:t>
      </w:r>
    </w:p>
    <w:p w14:paraId="7566CA15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0363843D" w14:textId="77777777" w:rsidR="00E60AAC" w:rsidRPr="00E60AAC" w:rsidRDefault="00E60AAC" w:rsidP="00E60AAC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 xml:space="preserve">User can buy tickets just by selecting a movie and show timings. </w:t>
      </w:r>
      <w:proofErr w:type="gramStart"/>
      <w:r w:rsidRPr="00E60AAC">
        <w:rPr>
          <w:sz w:val="20"/>
          <w:szCs w:val="20"/>
        </w:rPr>
        <w:t>Also</w:t>
      </w:r>
      <w:proofErr w:type="gramEnd"/>
      <w:r w:rsidRPr="00E60AAC">
        <w:rPr>
          <w:sz w:val="20"/>
          <w:szCs w:val="20"/>
        </w:rPr>
        <w:t xml:space="preserve"> there is three classes for a movie theatre.</w:t>
      </w:r>
    </w:p>
    <w:p w14:paraId="1BD4CE56" w14:textId="77777777" w:rsidR="00E60AAC" w:rsidRPr="00E60AAC" w:rsidRDefault="00E60AAC" w:rsidP="00E60AAC">
      <w:pPr>
        <w:jc w:val="both"/>
        <w:rPr>
          <w:sz w:val="20"/>
          <w:szCs w:val="20"/>
        </w:rPr>
      </w:pPr>
    </w:p>
    <w:p w14:paraId="11B46E81" w14:textId="2C62E189" w:rsidR="00F76CD4" w:rsidRPr="00D046AB" w:rsidRDefault="00E60AAC" w:rsidP="00D046AB">
      <w:pPr>
        <w:jc w:val="both"/>
        <w:rPr>
          <w:sz w:val="20"/>
          <w:szCs w:val="20"/>
        </w:rPr>
      </w:pPr>
      <w:r w:rsidRPr="00E60AAC">
        <w:rPr>
          <w:sz w:val="20"/>
          <w:szCs w:val="20"/>
        </w:rPr>
        <w:t>User can opt to Gold, Platinum or Box class to buy tickets. These are different seat categories inside the hall.</w:t>
      </w:r>
    </w:p>
    <w:p w14:paraId="520017AA" w14:textId="352E7702" w:rsidR="00F10A3B" w:rsidRDefault="003F70D8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1ADE2142" wp14:editId="5421F12F">
                <wp:simplePos x="0" y="0"/>
                <wp:positionH relativeFrom="page">
                  <wp:posOffset>667385</wp:posOffset>
                </wp:positionH>
                <wp:positionV relativeFrom="paragraph">
                  <wp:posOffset>144145</wp:posOffset>
                </wp:positionV>
                <wp:extent cx="6438900" cy="6350"/>
                <wp:effectExtent l="0" t="0" r="0" b="0"/>
                <wp:wrapTopAndBottom/>
                <wp:docPr id="41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C323E5" id="Rectangle 83" o:spid="_x0000_s1026" style="position:absolute;margin-left:52.55pt;margin-top:11.35pt;width:507pt;height:.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XLgA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6898B590" w14:textId="77777777" w:rsidR="00F10A3B" w:rsidRDefault="00F10A3B" w:rsidP="00D36400">
      <w:pPr>
        <w:pStyle w:val="BodyText"/>
        <w:spacing w:before="10"/>
        <w:rPr>
          <w:sz w:val="15"/>
        </w:rPr>
      </w:pPr>
    </w:p>
    <w:p w14:paraId="457A493A" w14:textId="77777777" w:rsidR="00095946" w:rsidRDefault="00095946" w:rsidP="00D36400">
      <w:pPr>
        <w:pStyle w:val="BodyText"/>
        <w:spacing w:before="10"/>
        <w:rPr>
          <w:sz w:val="15"/>
        </w:rPr>
      </w:pPr>
    </w:p>
    <w:p w14:paraId="563D6A08" w14:textId="2441D879" w:rsidR="00E60AAC" w:rsidRDefault="00E60AAC" w:rsidP="00E60AAC">
      <w:pPr>
        <w:rPr>
          <w:caps/>
        </w:rPr>
      </w:pPr>
      <w:proofErr w:type="spellStart"/>
      <w:r>
        <w:rPr>
          <w:color w:val="808080"/>
        </w:rPr>
        <w:t>eProject</w:t>
      </w:r>
      <w:proofErr w:type="spellEnd"/>
      <w:r>
        <w:rPr>
          <w:color w:val="808080"/>
        </w:rPr>
        <w:t xml:space="preserve">: </w:t>
      </w:r>
      <w:r w:rsidRPr="00E654FA">
        <w:rPr>
          <w:caps/>
        </w:rPr>
        <w:t>Online Movie Booking System</w:t>
      </w:r>
    </w:p>
    <w:p w14:paraId="0D1A61AB" w14:textId="48218A14" w:rsidR="00237FB5" w:rsidRDefault="00237FB5" w:rsidP="00E60AAC">
      <w:pPr>
        <w:rPr>
          <w:caps/>
        </w:rPr>
      </w:pPr>
    </w:p>
    <w:p w14:paraId="49BAFA81" w14:textId="25290D84" w:rsidR="00237FB5" w:rsidRDefault="00237FB5" w:rsidP="00E60AAC">
      <w:pPr>
        <w:rPr>
          <w:caps/>
        </w:rPr>
      </w:pPr>
    </w:p>
    <w:p w14:paraId="32F854F3" w14:textId="77777777" w:rsidR="00237FB5" w:rsidRPr="00E654FA" w:rsidRDefault="00237FB5" w:rsidP="00E60AAC">
      <w:pPr>
        <w:rPr>
          <w:caps/>
        </w:rPr>
      </w:pPr>
    </w:p>
    <w:p w14:paraId="251522E5" w14:textId="77777777" w:rsidR="00F10A3B" w:rsidRDefault="002C494F" w:rsidP="002C494F">
      <w:pPr>
        <w:pStyle w:val="Heading1"/>
        <w:jc w:val="left"/>
      </w:pPr>
      <w:r>
        <w:rPr>
          <w:color w:val="001F5F"/>
        </w:rPr>
        <w:t>System Modules:</w:t>
      </w:r>
    </w:p>
    <w:p w14:paraId="36E87D50" w14:textId="1939795B" w:rsidR="00F10A3B" w:rsidRDefault="003F70D8">
      <w:pPr>
        <w:pStyle w:val="BodyText"/>
        <w:spacing w:before="10"/>
        <w:rPr>
          <w:b/>
          <w:i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6AE9C9E" wp14:editId="712E532A">
                <wp:simplePos x="0" y="0"/>
                <wp:positionH relativeFrom="page">
                  <wp:posOffset>667385</wp:posOffset>
                </wp:positionH>
                <wp:positionV relativeFrom="paragraph">
                  <wp:posOffset>126365</wp:posOffset>
                </wp:positionV>
                <wp:extent cx="6438900" cy="7620"/>
                <wp:effectExtent l="0" t="0" r="0" b="0"/>
                <wp:wrapTopAndBottom/>
                <wp:docPr id="40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762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3120BD" id="Rectangle 82" o:spid="_x0000_s1026" style="position:absolute;margin-left:52.55pt;margin-top:9.95pt;width:507pt;height:.6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" fillcolor="#00aeee" stroked="f">
                <w10:wrap type="topAndBottom" anchorx="page"/>
              </v:rect>
            </w:pict>
          </mc:Fallback>
        </mc:AlternateContent>
      </w:r>
    </w:p>
    <w:p w14:paraId="4D19AA15" w14:textId="77777777" w:rsidR="00237FB5" w:rsidRDefault="00237FB5" w:rsidP="00237FB5">
      <w:pPr>
        <w:rPr>
          <w:sz w:val="20"/>
          <w:szCs w:val="32"/>
        </w:rPr>
      </w:pPr>
    </w:p>
    <w:p w14:paraId="23EC2DB0" w14:textId="77777777" w:rsidR="00237FB5" w:rsidRDefault="00237FB5" w:rsidP="00237FB5">
      <w:pPr>
        <w:rPr>
          <w:sz w:val="20"/>
          <w:szCs w:val="32"/>
        </w:rPr>
      </w:pPr>
    </w:p>
    <w:p w14:paraId="0BD04B36" w14:textId="6B38DFA0" w:rsidR="00237FB5" w:rsidRDefault="00237FB5" w:rsidP="00237FB5">
      <w:pPr>
        <w:pStyle w:val="ListParagraph"/>
        <w:numPr>
          <w:ilvl w:val="0"/>
          <w:numId w:val="11"/>
        </w:numPr>
      </w:pPr>
      <w:r>
        <w:t>The Visitors or the Registered users</w:t>
      </w:r>
    </w:p>
    <w:p w14:paraId="50E2109C" w14:textId="77777777" w:rsidR="00237FB5" w:rsidRDefault="00237FB5" w:rsidP="00237FB5">
      <w:pPr>
        <w:ind w:firstLine="720"/>
      </w:pPr>
    </w:p>
    <w:p w14:paraId="0BA42125" w14:textId="77777777" w:rsidR="00237FB5" w:rsidRDefault="00237FB5" w:rsidP="00237FB5">
      <w:pPr>
        <w:pStyle w:val="ListParagraph"/>
        <w:numPr>
          <w:ilvl w:val="0"/>
          <w:numId w:val="11"/>
        </w:numPr>
      </w:pPr>
      <w:r>
        <w:t>The admin (Who is responsible to update the portal)</w:t>
      </w:r>
    </w:p>
    <w:p w14:paraId="24E50D67" w14:textId="77777777" w:rsidR="009718DA" w:rsidRDefault="009718DA" w:rsidP="009718DA">
      <w:pPr>
        <w:widowControl/>
        <w:autoSpaceDE/>
        <w:autoSpaceDN/>
        <w:spacing w:after="160" w:line="259" w:lineRule="auto"/>
        <w:contextualSpacing/>
        <w:rPr>
          <w:sz w:val="28"/>
          <w:szCs w:val="28"/>
        </w:rPr>
      </w:pPr>
    </w:p>
    <w:p w14:paraId="023FEB68" w14:textId="5C113A77" w:rsidR="009718DA" w:rsidRDefault="009718DA" w:rsidP="009718DA">
      <w:pPr>
        <w:widowControl/>
        <w:autoSpaceDE/>
        <w:autoSpaceDN/>
        <w:spacing w:after="160" w:line="259" w:lineRule="auto"/>
        <w:contextualSpacing/>
        <w:rPr>
          <w:sz w:val="28"/>
          <w:szCs w:val="28"/>
        </w:rPr>
      </w:pPr>
    </w:p>
    <w:p w14:paraId="1BFCC857" w14:textId="4B9E74AA" w:rsidR="00237FB5" w:rsidRDefault="00237FB5" w:rsidP="009718DA">
      <w:pPr>
        <w:widowControl/>
        <w:autoSpaceDE/>
        <w:autoSpaceDN/>
        <w:spacing w:after="160" w:line="259" w:lineRule="auto"/>
        <w:contextualSpacing/>
        <w:rPr>
          <w:sz w:val="28"/>
          <w:szCs w:val="28"/>
        </w:rPr>
      </w:pPr>
    </w:p>
    <w:p w14:paraId="12B374A0" w14:textId="0244723B" w:rsidR="00237FB5" w:rsidRPr="00914301" w:rsidRDefault="00914301" w:rsidP="00237FB5">
      <w:pPr>
        <w:rPr>
          <w:b/>
          <w:bCs/>
          <w:i/>
          <w:color w:val="001F5F"/>
          <w:sz w:val="56"/>
          <w:szCs w:val="56"/>
        </w:rPr>
      </w:pPr>
      <w:r>
        <w:rPr>
          <w:b/>
          <w:bCs/>
          <w:i/>
          <w:color w:val="001F5F"/>
          <w:sz w:val="56"/>
          <w:szCs w:val="56"/>
        </w:rPr>
        <w:t xml:space="preserve">  </w:t>
      </w:r>
      <w:r w:rsidR="00237FB5" w:rsidRPr="00914301">
        <w:rPr>
          <w:b/>
          <w:bCs/>
          <w:i/>
          <w:color w:val="001F5F"/>
          <w:sz w:val="56"/>
          <w:szCs w:val="56"/>
        </w:rPr>
        <w:t>Role:</w:t>
      </w:r>
    </w:p>
    <w:p w14:paraId="098DC730" w14:textId="77777777" w:rsidR="00237FB5" w:rsidRDefault="00237FB5" w:rsidP="00237FB5">
      <w:pPr>
        <w:ind w:firstLine="720"/>
      </w:pPr>
    </w:p>
    <w:p w14:paraId="1F1F4499" w14:textId="77777777" w:rsidR="00237FB5" w:rsidRPr="00914301" w:rsidRDefault="00237FB5" w:rsidP="00914301">
      <w:pPr>
        <w:spacing w:line="360" w:lineRule="auto"/>
        <w:rPr>
          <w:b/>
          <w:bCs/>
          <w:i/>
          <w:iCs/>
          <w:sz w:val="28"/>
          <w:szCs w:val="28"/>
        </w:rPr>
      </w:pPr>
      <w:r w:rsidRPr="00914301">
        <w:rPr>
          <w:b/>
          <w:bCs/>
          <w:i/>
          <w:iCs/>
          <w:sz w:val="28"/>
          <w:szCs w:val="28"/>
        </w:rPr>
        <w:t>Visitor or Registered user:</w:t>
      </w:r>
    </w:p>
    <w:p w14:paraId="0D9751FD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He/she needs to first register on this web portal.</w:t>
      </w:r>
    </w:p>
    <w:p w14:paraId="0131176D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He /she can enjoy watching trailer for movie.</w:t>
      </w:r>
    </w:p>
    <w:p w14:paraId="535C7322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He/she can book movie ticket by selecting show time and show date.</w:t>
      </w:r>
    </w:p>
    <w:p w14:paraId="1CB9C495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He/she can opt to our three classes and can select any one of the three classes.</w:t>
      </w:r>
    </w:p>
    <w:p w14:paraId="1DB75648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We have special concessions for kids (aged between 3 to 12 years).</w:t>
      </w:r>
    </w:p>
    <w:p w14:paraId="1D75CCF1" w14:textId="77777777" w:rsidR="00237FB5" w:rsidRPr="00914301" w:rsidRDefault="00237FB5" w:rsidP="00914301">
      <w:pPr>
        <w:widowControl/>
        <w:numPr>
          <w:ilvl w:val="0"/>
          <w:numId w:val="12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He/ she can read movie details and reviews along with their ratings at our web portal.</w:t>
      </w:r>
    </w:p>
    <w:p w14:paraId="4B4409A6" w14:textId="77777777" w:rsidR="00237FB5" w:rsidRPr="00914301" w:rsidRDefault="00237FB5" w:rsidP="00914301">
      <w:pPr>
        <w:spacing w:line="360" w:lineRule="auto"/>
        <w:ind w:firstLine="720"/>
        <w:rPr>
          <w:sz w:val="28"/>
          <w:szCs w:val="28"/>
        </w:rPr>
      </w:pPr>
    </w:p>
    <w:p w14:paraId="0C3305D1" w14:textId="77777777" w:rsidR="00237FB5" w:rsidRPr="00914301" w:rsidRDefault="00237FB5" w:rsidP="00914301">
      <w:pPr>
        <w:spacing w:line="360" w:lineRule="auto"/>
        <w:rPr>
          <w:b/>
          <w:bCs/>
          <w:i/>
          <w:iCs/>
          <w:sz w:val="28"/>
          <w:szCs w:val="28"/>
        </w:rPr>
      </w:pPr>
      <w:r w:rsidRPr="00914301">
        <w:rPr>
          <w:b/>
          <w:bCs/>
          <w:i/>
          <w:iCs/>
          <w:sz w:val="28"/>
          <w:szCs w:val="28"/>
        </w:rPr>
        <w:t>Admin</w:t>
      </w:r>
    </w:p>
    <w:p w14:paraId="1C72D49B" w14:textId="77777777" w:rsidR="00237FB5" w:rsidRPr="00914301" w:rsidRDefault="00237FB5" w:rsidP="00914301">
      <w:pPr>
        <w:widowControl/>
        <w:numPr>
          <w:ilvl w:val="0"/>
          <w:numId w:val="13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Admin is the main backbone for this portal.</w:t>
      </w:r>
    </w:p>
    <w:p w14:paraId="7C530231" w14:textId="77777777" w:rsidR="00237FB5" w:rsidRPr="00914301" w:rsidRDefault="00237FB5" w:rsidP="00914301">
      <w:pPr>
        <w:widowControl/>
        <w:numPr>
          <w:ilvl w:val="0"/>
          <w:numId w:val="13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Admin is responsible for adding and editing a movie theater.</w:t>
      </w:r>
    </w:p>
    <w:p w14:paraId="1788015F" w14:textId="77777777" w:rsidR="00237FB5" w:rsidRPr="00914301" w:rsidRDefault="00237FB5" w:rsidP="00914301">
      <w:pPr>
        <w:widowControl/>
        <w:numPr>
          <w:ilvl w:val="0"/>
          <w:numId w:val="13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Admin will add, edit and delete movies for each movie theaters.</w:t>
      </w:r>
    </w:p>
    <w:p w14:paraId="57A95ED2" w14:textId="77777777" w:rsidR="00237FB5" w:rsidRPr="00914301" w:rsidRDefault="00237FB5" w:rsidP="00914301">
      <w:pPr>
        <w:widowControl/>
        <w:numPr>
          <w:ilvl w:val="0"/>
          <w:numId w:val="13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Admin will be responsible for adding, editing and deleting show time for movies.</w:t>
      </w:r>
    </w:p>
    <w:p w14:paraId="17A778CE" w14:textId="77777777" w:rsidR="00237FB5" w:rsidRPr="00914301" w:rsidRDefault="00237FB5" w:rsidP="00914301">
      <w:pPr>
        <w:widowControl/>
        <w:numPr>
          <w:ilvl w:val="0"/>
          <w:numId w:val="13"/>
        </w:numPr>
        <w:autoSpaceDE/>
        <w:autoSpaceDN/>
        <w:spacing w:line="360" w:lineRule="auto"/>
        <w:rPr>
          <w:sz w:val="28"/>
          <w:szCs w:val="28"/>
        </w:rPr>
      </w:pPr>
      <w:r w:rsidRPr="00914301">
        <w:rPr>
          <w:sz w:val="28"/>
          <w:szCs w:val="28"/>
        </w:rPr>
        <w:t>Admin can also view the number of users that are registered to the web portal.</w:t>
      </w:r>
    </w:p>
    <w:p w14:paraId="0ED23A80" w14:textId="77777777" w:rsidR="00237FB5" w:rsidRPr="00914301" w:rsidRDefault="00237FB5" w:rsidP="00237FB5">
      <w:pPr>
        <w:ind w:firstLine="720"/>
        <w:rPr>
          <w:sz w:val="28"/>
          <w:szCs w:val="28"/>
        </w:rPr>
      </w:pPr>
    </w:p>
    <w:p w14:paraId="731AE40B" w14:textId="48A3B8E8" w:rsidR="009718DA" w:rsidRDefault="009718DA" w:rsidP="00D046AB">
      <w:pPr>
        <w:ind w:right="35"/>
      </w:pPr>
    </w:p>
    <w:p w14:paraId="3BC389D1" w14:textId="68730F8C" w:rsidR="009718DA" w:rsidRPr="00237FB5" w:rsidRDefault="003F70D8" w:rsidP="00237FB5">
      <w:pPr>
        <w:pStyle w:val="BodyText"/>
        <w:spacing w:before="10"/>
        <w:rPr>
          <w:sz w:val="15"/>
        </w:rPr>
        <w:sectPr w:rsidR="009718DA" w:rsidRPr="00237FB5">
          <w:pgSz w:w="12240" w:h="15840"/>
          <w:pgMar w:top="7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03BB49B8" wp14:editId="72E1F5A1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8DD998" id="Rectangle 89" o:spid="_x0000_s1026" style="position:absolute;margin-left:52.55pt;margin-top:11.1pt;width:507pt;height:.5pt;z-index:-1569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3egA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" fillcolor="#00aeee" stroked="f">
                <w10:wrap type="topAndBottom" anchorx="page"/>
              </v:rect>
            </w:pict>
          </mc:Fallback>
        </mc:AlternateContent>
      </w:r>
    </w:p>
    <w:p w14:paraId="035132A0" w14:textId="02B89F6D" w:rsidR="00914301" w:rsidRDefault="00914301">
      <w:pPr>
        <w:rPr>
          <w:sz w:val="18"/>
        </w:rPr>
      </w:pPr>
    </w:p>
    <w:p w14:paraId="417BFB64" w14:textId="4C67FE6C" w:rsidR="00914301" w:rsidRDefault="00914301">
      <w:pPr>
        <w:rPr>
          <w:sz w:val="18"/>
        </w:rPr>
      </w:pPr>
    </w:p>
    <w:p w14:paraId="4C985FEF" w14:textId="0CA5207B" w:rsidR="00914301" w:rsidRDefault="00914301">
      <w:pPr>
        <w:rPr>
          <w:sz w:val="18"/>
        </w:rPr>
      </w:pPr>
    </w:p>
    <w:p w14:paraId="79FC401F" w14:textId="77777777" w:rsidR="00914301" w:rsidRPr="00914301" w:rsidRDefault="00914301" w:rsidP="00914301">
      <w:pPr>
        <w:spacing w:line="480" w:lineRule="auto"/>
        <w:rPr>
          <w:b/>
          <w:bCs/>
          <w:sz w:val="32"/>
          <w:szCs w:val="32"/>
        </w:rPr>
      </w:pPr>
      <w:r w:rsidRPr="00914301">
        <w:rPr>
          <w:b/>
          <w:bCs/>
          <w:sz w:val="32"/>
          <w:szCs w:val="32"/>
        </w:rPr>
        <w:t>Online Movie Booking system features</w:t>
      </w:r>
    </w:p>
    <w:p w14:paraId="5D34D461" w14:textId="77777777" w:rsidR="00914301" w:rsidRPr="00914301" w:rsidRDefault="00914301" w:rsidP="00914301">
      <w:pPr>
        <w:spacing w:line="480" w:lineRule="auto"/>
        <w:rPr>
          <w:sz w:val="32"/>
          <w:szCs w:val="32"/>
        </w:rPr>
      </w:pPr>
    </w:p>
    <w:p w14:paraId="4EC47577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Login and Registration for users.</w:t>
      </w:r>
    </w:p>
    <w:p w14:paraId="61DB231B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View show time just by selecting your preferred date.</w:t>
      </w:r>
    </w:p>
    <w:p w14:paraId="2EDEAA96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Movie Reviews and ratings.</w:t>
      </w:r>
    </w:p>
    <w:p w14:paraId="2F4305EC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Movie trailers.</w:t>
      </w:r>
    </w:p>
    <w:p w14:paraId="394708E0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 xml:space="preserve">Payment Gateway needs to be added to this </w:t>
      </w:r>
      <w:proofErr w:type="gramStart"/>
      <w:r w:rsidRPr="00914301">
        <w:rPr>
          <w:sz w:val="32"/>
          <w:szCs w:val="32"/>
        </w:rPr>
        <w:t>project.(</w:t>
      </w:r>
      <w:proofErr w:type="gramEnd"/>
      <w:r w:rsidRPr="00914301">
        <w:rPr>
          <w:sz w:val="32"/>
          <w:szCs w:val="32"/>
        </w:rPr>
        <w:t>Optional)</w:t>
      </w:r>
    </w:p>
    <w:p w14:paraId="752C408E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Admin dashboard.</w:t>
      </w:r>
    </w:p>
    <w:p w14:paraId="3DB576DB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Add, delete and edit movie theaters.</w:t>
      </w:r>
    </w:p>
    <w:p w14:paraId="759D7F5B" w14:textId="77777777" w:rsidR="00914301" w:rsidRPr="00914301" w:rsidRDefault="00914301" w:rsidP="00914301">
      <w:pPr>
        <w:widowControl/>
        <w:numPr>
          <w:ilvl w:val="0"/>
          <w:numId w:val="14"/>
        </w:numPr>
        <w:autoSpaceDE/>
        <w:autoSpaceDN/>
        <w:spacing w:line="480" w:lineRule="auto"/>
        <w:rPr>
          <w:sz w:val="32"/>
          <w:szCs w:val="32"/>
        </w:rPr>
      </w:pPr>
      <w:r w:rsidRPr="00914301">
        <w:rPr>
          <w:sz w:val="32"/>
          <w:szCs w:val="32"/>
        </w:rPr>
        <w:t>Add, delete and edit movies.</w:t>
      </w:r>
    </w:p>
    <w:p w14:paraId="3F13E9C7" w14:textId="4B82F718" w:rsidR="00914301" w:rsidRDefault="00914301" w:rsidP="00914301">
      <w:pPr>
        <w:widowControl/>
        <w:autoSpaceDE/>
        <w:autoSpaceDN/>
        <w:spacing w:after="160" w:line="480" w:lineRule="auto"/>
        <w:contextualSpacing/>
        <w:rPr>
          <w:sz w:val="32"/>
          <w:szCs w:val="32"/>
        </w:rPr>
      </w:pPr>
      <w:r w:rsidRPr="00914301">
        <w:rPr>
          <w:sz w:val="32"/>
          <w:szCs w:val="32"/>
        </w:rPr>
        <w:t xml:space="preserve">Add, delete and edit shows and their rates for each </w:t>
      </w:r>
      <w:proofErr w:type="gramStart"/>
      <w:r w:rsidRPr="00914301">
        <w:rPr>
          <w:sz w:val="32"/>
          <w:szCs w:val="32"/>
        </w:rPr>
        <w:t>classes</w:t>
      </w:r>
      <w:proofErr w:type="gramEnd"/>
      <w:r w:rsidRPr="00914301">
        <w:rPr>
          <w:sz w:val="32"/>
          <w:szCs w:val="32"/>
        </w:rPr>
        <w:t>.</w:t>
      </w:r>
    </w:p>
    <w:p w14:paraId="7A4E40F6" w14:textId="77777777" w:rsidR="00914301" w:rsidRPr="00914301" w:rsidRDefault="00914301" w:rsidP="00914301">
      <w:pPr>
        <w:widowControl/>
        <w:autoSpaceDE/>
        <w:autoSpaceDN/>
        <w:spacing w:after="160" w:line="480" w:lineRule="auto"/>
        <w:contextualSpacing/>
        <w:rPr>
          <w:sz w:val="32"/>
          <w:szCs w:val="32"/>
        </w:rPr>
      </w:pPr>
    </w:p>
    <w:p w14:paraId="4511865B" w14:textId="77777777" w:rsidR="00D17826" w:rsidRPr="00D17826" w:rsidRDefault="00D17826" w:rsidP="00D17826">
      <w:pPr>
        <w:rPr>
          <w:sz w:val="18"/>
        </w:rPr>
      </w:pPr>
    </w:p>
    <w:p w14:paraId="4C5C24E7" w14:textId="77777777" w:rsidR="00F10A3B" w:rsidRDefault="002323C0" w:rsidP="00894FE8">
      <w:pPr>
        <w:pStyle w:val="Heading1"/>
        <w:spacing w:before="58"/>
        <w:ind w:left="0" w:right="0" w:firstLine="420"/>
        <w:jc w:val="left"/>
      </w:pPr>
      <w:r>
        <w:rPr>
          <w:color w:val="001F5F"/>
        </w:rPr>
        <w:t>SCOPE OF THE WORK (IN BRIEF)</w:t>
      </w:r>
    </w:p>
    <w:p w14:paraId="06009594" w14:textId="4582FC9B" w:rsidR="00F10A3B" w:rsidRDefault="003F70D8">
      <w:pPr>
        <w:pStyle w:val="BodyText"/>
        <w:spacing w:before="8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00631134" wp14:editId="4FD8A6C7">
                <wp:simplePos x="0" y="0"/>
                <wp:positionH relativeFrom="page">
                  <wp:posOffset>667385</wp:posOffset>
                </wp:positionH>
                <wp:positionV relativeFrom="paragraph">
                  <wp:posOffset>161290</wp:posOffset>
                </wp:positionV>
                <wp:extent cx="6438900" cy="6350"/>
                <wp:effectExtent l="0" t="0" r="0" b="0"/>
                <wp:wrapTopAndBottom/>
                <wp:docPr id="38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3CFC85" id="Rectangle 78" o:spid="_x0000_s1026" style="position:absolute;margin-left:52.55pt;margin-top:12.7pt;width:507pt;height:.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07EE1541" w14:textId="089511A5" w:rsidR="00F10A3B" w:rsidRPr="00D046AB" w:rsidRDefault="002323C0" w:rsidP="00D046AB">
      <w:pPr>
        <w:pStyle w:val="BodyText"/>
        <w:spacing w:before="164"/>
        <w:ind w:left="420" w:right="456" w:firstLine="540"/>
        <w:jc w:val="center"/>
        <w:sectPr w:rsidR="00F10A3B" w:rsidRPr="00D046AB">
          <w:pgSz w:w="12240" w:h="15840"/>
          <w:pgMar w:top="58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t>The website is to be developed for the Windows Platform using HTML5,</w:t>
      </w:r>
      <w:r w:rsidR="00F60E9D">
        <w:t xml:space="preserve"> CSS, BOOTSTRAP, PHP LARAVEL</w:t>
      </w:r>
      <w:r w:rsidR="00D17826">
        <w:t xml:space="preserve"> 9</w:t>
      </w:r>
      <w:r w:rsidR="001C7D6E">
        <w:t xml:space="preserve">, </w:t>
      </w:r>
      <w:r w:rsidR="00864118">
        <w:t>My</w:t>
      </w:r>
      <w:r w:rsidR="001C7D6E">
        <w:t>SQL</w:t>
      </w:r>
      <w:r>
        <w:t>. The site should work well in all leading browsers inc</w:t>
      </w:r>
      <w:r w:rsidR="00914301">
        <w:t>luding Chrome, IE, Firefox etc.</w:t>
      </w:r>
      <w:r w:rsidR="003F70D8"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73979868" wp14:editId="0F5CE583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7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0B8774" id="Rectangle 95" o:spid="_x0000_s1026" style="position:absolute;margin-left:52.55pt;margin-top:11.1pt;width:507pt;height:.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" fillcolor="#00aeee" stroked="f">
                <w10:wrap type="topAndBottom" anchorx="page"/>
              </v:rect>
            </w:pict>
          </mc:Fallback>
        </mc:AlternateContent>
      </w:r>
    </w:p>
    <w:p w14:paraId="53B21922" w14:textId="072627B6" w:rsidR="00F10A3B" w:rsidRDefault="00914301" w:rsidP="0061348C">
      <w:pPr>
        <w:pStyle w:val="Heading1"/>
        <w:spacing w:before="142"/>
        <w:ind w:left="0" w:right="438" w:firstLine="720"/>
        <w:jc w:val="both"/>
      </w:pPr>
      <w:r>
        <w:rPr>
          <w:color w:val="001F5F"/>
        </w:rPr>
        <w:lastRenderedPageBreak/>
        <w:t xml:space="preserve">            </w:t>
      </w:r>
      <w:r w:rsidR="00D50D95">
        <w:rPr>
          <w:color w:val="001F5F"/>
        </w:rPr>
        <w:t>DATABASE DESIGN</w:t>
      </w:r>
      <w:r w:rsidR="008125B2">
        <w:rPr>
          <w:color w:val="001F5F"/>
        </w:rPr>
        <w:t>:</w:t>
      </w:r>
    </w:p>
    <w:p w14:paraId="727B01DE" w14:textId="1D62A073" w:rsidR="00F10A3B" w:rsidRDefault="003F70D8">
      <w:pPr>
        <w:pStyle w:val="BodyText"/>
        <w:spacing w:before="4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9BEC78B" wp14:editId="66531BE9">
                <wp:simplePos x="0" y="0"/>
                <wp:positionH relativeFrom="page">
                  <wp:posOffset>667385</wp:posOffset>
                </wp:positionH>
                <wp:positionV relativeFrom="paragraph">
                  <wp:posOffset>264160</wp:posOffset>
                </wp:positionV>
                <wp:extent cx="6438900" cy="6350"/>
                <wp:effectExtent l="0" t="0" r="0" b="0"/>
                <wp:wrapTopAndBottom/>
                <wp:docPr id="36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0D1C92" id="Rectangle 49" o:spid="_x0000_s1026" style="position:absolute;margin-left:52.55pt;margin-top:20.8pt;width:507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bVgA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" fillcolor="#00aeee" stroked="f">
                <w10:wrap type="topAndBottom" anchorx="page"/>
              </v:rect>
            </w:pict>
          </mc:Fallback>
        </mc:AlternateContent>
      </w:r>
      <w:r w:rsidR="00415193">
        <w:rPr>
          <w:noProof/>
        </w:rPr>
        <w:drawing>
          <wp:inline distT="0" distB="0" distL="0" distR="0" wp14:anchorId="46F9E7CD" wp14:editId="60816BC1">
            <wp:extent cx="6957847" cy="52183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.pn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348" cy="52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9DA7" w14:textId="77777777" w:rsidR="00F10A3B" w:rsidRDefault="00F10A3B">
      <w:pPr>
        <w:pStyle w:val="BodyText"/>
        <w:spacing w:before="2"/>
        <w:rPr>
          <w:b/>
          <w:i/>
          <w:sz w:val="6"/>
        </w:rPr>
      </w:pPr>
    </w:p>
    <w:p w14:paraId="49C4012F" w14:textId="77777777" w:rsidR="00415193" w:rsidRDefault="00415193" w:rsidP="00D10718">
      <w:pPr>
        <w:ind w:right="35"/>
        <w:jc w:val="center"/>
      </w:pPr>
    </w:p>
    <w:p w14:paraId="640DC541" w14:textId="11730D83" w:rsidR="00F10A3B" w:rsidRPr="00D046AB" w:rsidRDefault="003F70D8" w:rsidP="00D046AB">
      <w:pPr>
        <w:ind w:right="35"/>
        <w:sectPr w:rsidR="00F10A3B" w:rsidRPr="00D046AB">
          <w:pgSz w:w="12240" w:h="15840"/>
          <w:pgMar w:top="1320" w:right="620" w:bottom="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05FB04FC" wp14:editId="22C0EB2C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5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85C05" id="Rectangle 96" o:spid="_x0000_s1026" style="position:absolute;margin-left:52.55pt;margin-top:11.1pt;width:507pt;height:.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E5ngQ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7F552860" w14:textId="77777777" w:rsidR="00F10A3B" w:rsidRDefault="00F10A3B">
      <w:pPr>
        <w:spacing w:before="74"/>
        <w:ind w:right="35"/>
        <w:jc w:val="center"/>
      </w:pPr>
    </w:p>
    <w:p w14:paraId="296933D9" w14:textId="5BDDB0C6" w:rsidR="00E60AAC" w:rsidRDefault="00E60AAC" w:rsidP="00E60AAC">
      <w:pPr>
        <w:rPr>
          <w:caps/>
        </w:rPr>
      </w:pPr>
      <w:proofErr w:type="spellStart"/>
      <w:r>
        <w:rPr>
          <w:color w:val="808080"/>
        </w:rPr>
        <w:t>eProject</w:t>
      </w:r>
      <w:proofErr w:type="spellEnd"/>
      <w:r>
        <w:rPr>
          <w:color w:val="808080"/>
        </w:rPr>
        <w:t xml:space="preserve">: </w:t>
      </w:r>
      <w:r w:rsidRPr="00E654FA">
        <w:rPr>
          <w:caps/>
        </w:rPr>
        <w:t>Online Movie Booking System</w:t>
      </w:r>
    </w:p>
    <w:p w14:paraId="62D393E3" w14:textId="5F0BEA04" w:rsidR="00914301" w:rsidRDefault="00914301" w:rsidP="00E60AAC">
      <w:pPr>
        <w:rPr>
          <w:caps/>
        </w:rPr>
      </w:pPr>
    </w:p>
    <w:p w14:paraId="671D7896" w14:textId="70A80A3A" w:rsidR="00914301" w:rsidRDefault="00914301" w:rsidP="00E60AAC">
      <w:pPr>
        <w:rPr>
          <w:caps/>
        </w:rPr>
      </w:pPr>
    </w:p>
    <w:p w14:paraId="799D36F2" w14:textId="77777777" w:rsidR="00914301" w:rsidRPr="00E654FA" w:rsidRDefault="00914301" w:rsidP="00E60AAC">
      <w:pPr>
        <w:rPr>
          <w:caps/>
        </w:rPr>
      </w:pPr>
    </w:p>
    <w:p w14:paraId="32D48A23" w14:textId="7184F8BF" w:rsidR="00F10A3B" w:rsidRDefault="00914301">
      <w:pPr>
        <w:pStyle w:val="Heading1"/>
        <w:ind w:right="441"/>
      </w:pPr>
      <w:r>
        <w:rPr>
          <w:color w:val="001F5F"/>
        </w:rPr>
        <w:t>HOME PAGE</w:t>
      </w:r>
    </w:p>
    <w:p w14:paraId="342A5089" w14:textId="6C9E00DF" w:rsidR="00F935B3" w:rsidRPr="009D28D6" w:rsidRDefault="003F70D8" w:rsidP="009D28D6">
      <w:pPr>
        <w:pStyle w:val="BodyText"/>
        <w:spacing w:before="4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09FAFAE9" wp14:editId="5CC2D40A">
                <wp:simplePos x="0" y="0"/>
                <wp:positionH relativeFrom="page">
                  <wp:posOffset>667385</wp:posOffset>
                </wp:positionH>
                <wp:positionV relativeFrom="paragraph">
                  <wp:posOffset>159385</wp:posOffset>
                </wp:positionV>
                <wp:extent cx="6438900" cy="6350"/>
                <wp:effectExtent l="0" t="0" r="0" b="0"/>
                <wp:wrapTopAndBottom/>
                <wp:docPr id="3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516E50" id="Rectangle 8" o:spid="_x0000_s1026" style="position:absolute;margin-left:52.55pt;margin-top:12.55pt;width:507pt;height:.5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A+gAIAAPo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" fillcolor="#00aeee" stroked="f">
                <w10:wrap type="topAndBottom" anchorx="page"/>
              </v:rect>
            </w:pict>
          </mc:Fallback>
        </mc:AlternateContent>
      </w:r>
    </w:p>
    <w:p w14:paraId="44E1C15D" w14:textId="1689CA48" w:rsidR="008179FE" w:rsidRDefault="009D28D6" w:rsidP="00914301">
      <w:pPr>
        <w:ind w:right="35"/>
      </w:pPr>
      <w:r>
        <w:rPr>
          <w:noProof/>
        </w:rPr>
        <w:drawing>
          <wp:inline distT="0" distB="0" distL="0" distR="0" wp14:anchorId="2EA38216" wp14:editId="0291CB7B">
            <wp:extent cx="6959600" cy="5567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C836" w14:textId="7DF57D57" w:rsidR="00F10A3B" w:rsidRPr="009D28D6" w:rsidRDefault="003F70D8" w:rsidP="00D046AB">
      <w:pPr>
        <w:ind w:right="35"/>
        <w:rPr>
          <w:b/>
          <w:bCs/>
        </w:rPr>
      </w:pPr>
      <w:r>
        <w:rPr>
          <w:noProof/>
          <w:sz w:val="32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48D4EDC7" wp14:editId="3E64D6AB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3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E2D2E" id="Rectangle 97" o:spid="_x0000_s1026" style="position:absolute;margin-left:52.55pt;margin-top:11.1pt;width:507pt;height:.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  <w:r w:rsidR="009D28D6">
        <w:t xml:space="preserve">                                                                               </w:t>
      </w:r>
      <w:r w:rsidR="009D28D6" w:rsidRPr="009D28D6">
        <w:rPr>
          <w:b/>
          <w:bCs/>
        </w:rPr>
        <w:t xml:space="preserve">                                                                      </w:t>
      </w:r>
    </w:p>
    <w:p w14:paraId="11C8EB19" w14:textId="0602A714" w:rsidR="009D28D6" w:rsidRPr="009D28D6" w:rsidRDefault="009D28D6" w:rsidP="009D28D6">
      <w:r>
        <w:t xml:space="preserve">   </w:t>
      </w:r>
    </w:p>
    <w:p w14:paraId="0263EB55" w14:textId="77777777" w:rsidR="009D28D6" w:rsidRPr="009D28D6" w:rsidRDefault="009D28D6" w:rsidP="009D28D6"/>
    <w:p w14:paraId="336C2D6D" w14:textId="500ACC45" w:rsidR="009D28D6" w:rsidRPr="009D28D6" w:rsidRDefault="009D28D6" w:rsidP="009D28D6">
      <w:r>
        <w:rPr>
          <w:noProof/>
        </w:rPr>
        <w:lastRenderedPageBreak/>
        <w:drawing>
          <wp:inline distT="0" distB="0" distL="0" distR="0" wp14:anchorId="1C239E9A" wp14:editId="60EC52F7">
            <wp:extent cx="6959600" cy="5567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0FC1" w14:textId="77777777" w:rsidR="009D28D6" w:rsidRPr="009D28D6" w:rsidRDefault="009D28D6" w:rsidP="009D28D6"/>
    <w:p w14:paraId="1FE86E9E" w14:textId="77777777" w:rsidR="009D28D6" w:rsidRPr="009D28D6" w:rsidRDefault="009D28D6" w:rsidP="009D28D6"/>
    <w:p w14:paraId="1B41C889" w14:textId="77777777" w:rsidR="009D28D6" w:rsidRPr="009D28D6" w:rsidRDefault="009D28D6" w:rsidP="009D28D6"/>
    <w:p w14:paraId="147AD696" w14:textId="77777777" w:rsidR="009D28D6" w:rsidRPr="009D28D6" w:rsidRDefault="009D28D6" w:rsidP="009D28D6"/>
    <w:p w14:paraId="2111187F" w14:textId="77777777" w:rsidR="009D28D6" w:rsidRPr="009D28D6" w:rsidRDefault="009D28D6" w:rsidP="009D28D6"/>
    <w:p w14:paraId="2B909D2E" w14:textId="77777777" w:rsidR="009D28D6" w:rsidRPr="009D28D6" w:rsidRDefault="009D28D6" w:rsidP="009D28D6"/>
    <w:p w14:paraId="76F9CBCD" w14:textId="77777777" w:rsidR="009D28D6" w:rsidRPr="009D28D6" w:rsidRDefault="009D28D6" w:rsidP="009D28D6"/>
    <w:p w14:paraId="420D1186" w14:textId="77777777" w:rsidR="009D28D6" w:rsidRDefault="009D28D6" w:rsidP="009D28D6"/>
    <w:p w14:paraId="07D64A8A" w14:textId="77777777" w:rsidR="009D28D6" w:rsidRDefault="009D28D6" w:rsidP="009D28D6">
      <w:pPr>
        <w:jc w:val="right"/>
      </w:pPr>
    </w:p>
    <w:p w14:paraId="2171248A" w14:textId="42F63E97" w:rsidR="009D28D6" w:rsidRPr="009D28D6" w:rsidRDefault="009D28D6" w:rsidP="009D28D6">
      <w:pPr>
        <w:sectPr w:rsidR="009D28D6" w:rsidRPr="009D28D6">
          <w:pgSz w:w="12240" w:h="15840"/>
          <w:pgMar w:top="8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</w:p>
    <w:p w14:paraId="0C937A55" w14:textId="77777777" w:rsidR="00F10A3B" w:rsidRDefault="00F10A3B">
      <w:pPr>
        <w:pStyle w:val="BodyText"/>
        <w:rPr>
          <w:sz w:val="24"/>
        </w:rPr>
      </w:pPr>
    </w:p>
    <w:p w14:paraId="10C8CB33" w14:textId="77777777" w:rsidR="00F10A3B" w:rsidRPr="00142880" w:rsidRDefault="00192B92" w:rsidP="00F965C8">
      <w:pPr>
        <w:tabs>
          <w:tab w:val="left" w:pos="781"/>
        </w:tabs>
        <w:spacing w:before="189"/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t>About Us</w:t>
      </w:r>
    </w:p>
    <w:p w14:paraId="02281F79" w14:textId="77777777" w:rsidR="00F10A3B" w:rsidRDefault="00F10A3B">
      <w:pPr>
        <w:pStyle w:val="BodyText"/>
        <w:rPr>
          <w:sz w:val="20"/>
        </w:rPr>
      </w:pPr>
    </w:p>
    <w:p w14:paraId="584C246C" w14:textId="77777777" w:rsidR="00F10A3B" w:rsidRDefault="00F10A3B">
      <w:pPr>
        <w:pStyle w:val="BodyText"/>
        <w:rPr>
          <w:sz w:val="20"/>
        </w:rPr>
      </w:pPr>
    </w:p>
    <w:p w14:paraId="7C1E174E" w14:textId="346F7B7C" w:rsidR="00F10A3B" w:rsidRDefault="00B70F14">
      <w:pPr>
        <w:pStyle w:val="BodyText"/>
        <w:spacing w:before="7"/>
        <w:rPr>
          <w:sz w:val="23"/>
        </w:rPr>
      </w:pPr>
      <w:r>
        <w:rPr>
          <w:noProof/>
        </w:rPr>
        <w:drawing>
          <wp:inline distT="0" distB="0" distL="0" distR="0" wp14:anchorId="4B2D6C22" wp14:editId="64E5ADC8">
            <wp:extent cx="6959600" cy="5567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880" w:rsidRPr="00142880">
        <w:rPr>
          <w:noProof/>
        </w:rPr>
        <w:t xml:space="preserve"> </w:t>
      </w:r>
    </w:p>
    <w:p w14:paraId="2970F489" w14:textId="77777777" w:rsidR="00F10A3B" w:rsidRDefault="00F10A3B">
      <w:pPr>
        <w:pStyle w:val="BodyText"/>
        <w:spacing w:before="9"/>
        <w:rPr>
          <w:sz w:val="26"/>
        </w:rPr>
      </w:pPr>
    </w:p>
    <w:p w14:paraId="6D620681" w14:textId="7534A41E" w:rsidR="00E51C70" w:rsidRPr="003A79C2" w:rsidRDefault="003F70D8" w:rsidP="00E51C70">
      <w:pPr>
        <w:ind w:right="35"/>
        <w:jc w:val="center"/>
      </w:pPr>
      <w:r>
        <w:rPr>
          <w:noProof/>
          <w:sz w:val="32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56E24CC7" wp14:editId="173C0912">
                <wp:simplePos x="0" y="0"/>
                <wp:positionH relativeFrom="page">
                  <wp:posOffset>667385</wp:posOffset>
                </wp:positionH>
                <wp:positionV relativeFrom="paragraph">
                  <wp:posOffset>25400</wp:posOffset>
                </wp:positionV>
                <wp:extent cx="6438900" cy="6350"/>
                <wp:effectExtent l="0" t="0" r="0" b="0"/>
                <wp:wrapTopAndBottom/>
                <wp:docPr id="32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2BD1C" id="Rectangle 98" o:spid="_x0000_s1026" style="position:absolute;margin-left:52.55pt;margin-top:2pt;width:507pt;height:.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" fillcolor="#00aeee" stroked="f">
                <w10:wrap type="topAndBottom" anchorx="page"/>
              </v:rect>
            </w:pict>
          </mc:Fallback>
        </mc:AlternateContent>
      </w:r>
    </w:p>
    <w:p w14:paraId="2AC551F7" w14:textId="25853191" w:rsidR="00B70F14" w:rsidRDefault="00E51C70" w:rsidP="00411C4C">
      <w:pPr>
        <w:pStyle w:val="BodyText"/>
        <w:spacing w:before="10"/>
        <w:rPr>
          <w:b/>
          <w:bCs/>
          <w:sz w:val="15"/>
        </w:rPr>
      </w:pPr>
      <w:r>
        <w:rPr>
          <w:sz w:val="15"/>
        </w:rPr>
        <w:tab/>
      </w:r>
    </w:p>
    <w:p w14:paraId="6DE54A9D" w14:textId="77777777" w:rsidR="00B70F14" w:rsidRDefault="00B70F14" w:rsidP="00411C4C">
      <w:pPr>
        <w:pStyle w:val="BodyText"/>
        <w:spacing w:before="10"/>
        <w:rPr>
          <w:b/>
          <w:bCs/>
          <w:sz w:val="15"/>
        </w:rPr>
      </w:pPr>
    </w:p>
    <w:p w14:paraId="64A081CA" w14:textId="01CB4366" w:rsidR="00411C4C" w:rsidRPr="00B70F14" w:rsidRDefault="00B70F14" w:rsidP="00411C4C">
      <w:pPr>
        <w:pStyle w:val="BodyText"/>
        <w:spacing w:before="10"/>
        <w:rPr>
          <w:b/>
          <w:bCs/>
          <w:sz w:val="15"/>
        </w:rPr>
      </w:pPr>
      <w:r>
        <w:rPr>
          <w:noProof/>
        </w:rPr>
        <w:lastRenderedPageBreak/>
        <w:drawing>
          <wp:inline distT="0" distB="0" distL="0" distR="0" wp14:anchorId="2F160943" wp14:editId="109F04FD">
            <wp:extent cx="6959600" cy="5567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C4C" w:rsidRPr="00B70F14">
        <w:rPr>
          <w:b/>
          <w:bCs/>
          <w:sz w:val="15"/>
        </w:rPr>
        <w:tab/>
      </w:r>
      <w:r w:rsidR="00411C4C" w:rsidRPr="00B70F14">
        <w:rPr>
          <w:b/>
          <w:bCs/>
          <w:sz w:val="15"/>
        </w:rPr>
        <w:tab/>
      </w:r>
      <w:r w:rsidR="00411C4C" w:rsidRPr="00B70F14">
        <w:rPr>
          <w:b/>
          <w:bCs/>
          <w:sz w:val="15"/>
        </w:rPr>
        <w:tab/>
      </w:r>
      <w:r w:rsidR="00411C4C" w:rsidRPr="00B70F14">
        <w:rPr>
          <w:b/>
          <w:bCs/>
          <w:sz w:val="15"/>
        </w:rPr>
        <w:tab/>
      </w:r>
      <w:r w:rsidR="00411C4C" w:rsidRPr="00B70F14">
        <w:rPr>
          <w:b/>
          <w:bCs/>
          <w:sz w:val="15"/>
        </w:rPr>
        <w:tab/>
      </w:r>
    </w:p>
    <w:p w14:paraId="7CA01731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24A6B9D3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2B33936B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74AB3973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67C7D8DA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78D70892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6C70C006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3C83911A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1E627414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420BF0BE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5F1F7BD1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55DDF61D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3F3793AC" w14:textId="77777777" w:rsidR="00C61B6F" w:rsidRDefault="00C61B6F" w:rsidP="00411C4C">
      <w:pPr>
        <w:pStyle w:val="BodyText"/>
        <w:spacing w:before="10"/>
        <w:rPr>
          <w:sz w:val="15"/>
        </w:rPr>
      </w:pPr>
    </w:p>
    <w:p w14:paraId="5228FEDB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09C5FB71" w14:textId="77777777" w:rsidR="00411C4C" w:rsidRDefault="00411C4C" w:rsidP="00411C4C">
      <w:pPr>
        <w:pStyle w:val="BodyText"/>
        <w:spacing w:before="10"/>
        <w:rPr>
          <w:sz w:val="15"/>
        </w:rPr>
      </w:pPr>
    </w:p>
    <w:p w14:paraId="0B4BD667" w14:textId="77777777" w:rsidR="00C61B6F" w:rsidRDefault="00C61B6F" w:rsidP="00411C4C">
      <w:pPr>
        <w:pStyle w:val="BodyText"/>
        <w:spacing w:before="10"/>
        <w:jc w:val="center"/>
        <w:rPr>
          <w:sz w:val="22"/>
          <w:szCs w:val="22"/>
        </w:rPr>
      </w:pPr>
    </w:p>
    <w:p w14:paraId="24A69DC4" w14:textId="67057A88" w:rsidR="00F10A3B" w:rsidRPr="00142880" w:rsidRDefault="003F70D8" w:rsidP="00D046AB">
      <w:pPr>
        <w:pStyle w:val="BodyText"/>
        <w:spacing w:before="10"/>
        <w:rPr>
          <w:sz w:val="22"/>
          <w:szCs w:val="22"/>
        </w:rPr>
        <w:sectPr w:rsidR="00F10A3B" w:rsidRPr="00142880">
          <w:pgSz w:w="12240" w:h="15840"/>
          <w:pgMar w:top="5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42A859F7" wp14:editId="12F90DA4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1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B949AC" id="Rectangle 99" o:spid="_x0000_s1026" style="position:absolute;margin-left:52.55pt;margin-top:11.1pt;width:507pt;height:.5pt;z-index:-15685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" fillcolor="#00aeee" stroked="f">
                <w10:wrap type="topAndBottom" anchorx="page"/>
              </v:rect>
            </w:pict>
          </mc:Fallback>
        </mc:AlternateContent>
      </w:r>
    </w:p>
    <w:p w14:paraId="34B06A11" w14:textId="77777777" w:rsidR="00142880" w:rsidRDefault="00142880" w:rsidP="00D2110B">
      <w:pPr>
        <w:tabs>
          <w:tab w:val="left" w:pos="781"/>
        </w:tabs>
        <w:spacing w:before="194" w:line="366" w:lineRule="exact"/>
        <w:jc w:val="center"/>
        <w:rPr>
          <w:b/>
          <w:bCs/>
          <w:i/>
          <w:color w:val="001F5F"/>
          <w:sz w:val="56"/>
          <w:szCs w:val="56"/>
        </w:rPr>
      </w:pPr>
    </w:p>
    <w:p w14:paraId="68D152AE" w14:textId="77777777" w:rsidR="00142880" w:rsidRDefault="00142880" w:rsidP="00D2110B">
      <w:pPr>
        <w:tabs>
          <w:tab w:val="left" w:pos="781"/>
        </w:tabs>
        <w:spacing w:before="194" w:line="366" w:lineRule="exact"/>
        <w:jc w:val="center"/>
        <w:rPr>
          <w:b/>
          <w:bCs/>
          <w:i/>
          <w:color w:val="001F5F"/>
          <w:sz w:val="56"/>
          <w:szCs w:val="56"/>
        </w:rPr>
      </w:pPr>
    </w:p>
    <w:p w14:paraId="26FF2892" w14:textId="6EE1D5BB" w:rsidR="00243F9B" w:rsidRPr="00142880" w:rsidRDefault="00505929" w:rsidP="00D2110B">
      <w:pPr>
        <w:tabs>
          <w:tab w:val="left" w:pos="781"/>
        </w:tabs>
        <w:spacing w:before="194" w:line="366" w:lineRule="exact"/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t>Log In</w:t>
      </w:r>
      <w:r w:rsidR="00243F9B" w:rsidRPr="00142880">
        <w:rPr>
          <w:b/>
          <w:bCs/>
          <w:i/>
          <w:color w:val="001F5F"/>
          <w:sz w:val="56"/>
          <w:szCs w:val="56"/>
        </w:rPr>
        <w:br/>
      </w:r>
    </w:p>
    <w:p w14:paraId="6FB1E3AF" w14:textId="7F952ED4" w:rsidR="002D3035" w:rsidRDefault="002D3035" w:rsidP="008E675E">
      <w:pPr>
        <w:pStyle w:val="BodyText"/>
        <w:rPr>
          <w:sz w:val="38"/>
        </w:rPr>
      </w:pPr>
    </w:p>
    <w:p w14:paraId="5713B37A" w14:textId="054956EF" w:rsidR="00142880" w:rsidRDefault="00B70F14" w:rsidP="008E675E">
      <w:pPr>
        <w:pStyle w:val="BodyText"/>
        <w:rPr>
          <w:sz w:val="38"/>
        </w:rPr>
      </w:pPr>
      <w:r>
        <w:rPr>
          <w:noProof/>
        </w:rPr>
        <w:drawing>
          <wp:inline distT="0" distB="0" distL="0" distR="0" wp14:anchorId="7C6CB43A" wp14:editId="25CCCB93">
            <wp:extent cx="6959600" cy="5567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98E1" w14:textId="65752DED" w:rsidR="002D3035" w:rsidRDefault="00B70F14" w:rsidP="008E675E">
      <w:pPr>
        <w:pStyle w:val="BodyText"/>
        <w:rPr>
          <w:sz w:val="38"/>
        </w:rPr>
      </w:pPr>
      <w:r>
        <w:rPr>
          <w:sz w:val="38"/>
        </w:rPr>
        <w:t xml:space="preserve">                                  </w:t>
      </w:r>
    </w:p>
    <w:p w14:paraId="2B8D9D39" w14:textId="72BBCA4B" w:rsidR="002D3035" w:rsidRDefault="00B70F14" w:rsidP="008E675E">
      <w:pPr>
        <w:pStyle w:val="BodyText"/>
        <w:rPr>
          <w:sz w:val="38"/>
        </w:rPr>
      </w:pPr>
      <w:r>
        <w:rPr>
          <w:sz w:val="38"/>
        </w:rPr>
        <w:t xml:space="preserve">                                              </w:t>
      </w:r>
    </w:p>
    <w:p w14:paraId="30EC5A46" w14:textId="68A7BF47" w:rsidR="00B70F14" w:rsidRDefault="00B70F14" w:rsidP="008E675E">
      <w:pPr>
        <w:pStyle w:val="BodyText"/>
        <w:rPr>
          <w:sz w:val="38"/>
        </w:rPr>
      </w:pPr>
      <w:r>
        <w:rPr>
          <w:noProof/>
        </w:rPr>
        <w:lastRenderedPageBreak/>
        <w:drawing>
          <wp:inline distT="0" distB="0" distL="0" distR="0" wp14:anchorId="0A84AB0F" wp14:editId="443493F5">
            <wp:extent cx="6959600" cy="5567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50FF" w14:textId="77777777" w:rsidR="00D2110B" w:rsidRPr="00D2110B" w:rsidRDefault="00D2110B" w:rsidP="00D2110B"/>
    <w:p w14:paraId="7C9136CD" w14:textId="77777777" w:rsidR="00D2110B" w:rsidRDefault="00D2110B" w:rsidP="00D2110B"/>
    <w:p w14:paraId="1051977A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45CE6F8C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308FA2E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09779AC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9FB1A96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F2031D5" w14:textId="77777777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50BE309" w14:textId="4411B8A5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6E56CC0" w14:textId="32E525C1" w:rsidR="00142880" w:rsidRP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384A38A4" w14:textId="77777777" w:rsidR="002D3035" w:rsidRDefault="002D3035" w:rsidP="00D2110B"/>
    <w:p w14:paraId="126BB922" w14:textId="77777777" w:rsidR="002D3035" w:rsidRDefault="002D3035" w:rsidP="00D2110B"/>
    <w:p w14:paraId="1BE618E9" w14:textId="77777777" w:rsidR="00B70F14" w:rsidRDefault="00B70F14" w:rsidP="00B70F14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b/>
          <w:bCs/>
          <w:i/>
          <w:color w:val="001F5F"/>
          <w:sz w:val="56"/>
          <w:szCs w:val="56"/>
        </w:rPr>
        <w:t xml:space="preserve">Sign </w:t>
      </w:r>
      <w:r w:rsidRPr="00142880">
        <w:rPr>
          <w:b/>
          <w:bCs/>
          <w:i/>
          <w:color w:val="001F5F"/>
          <w:sz w:val="56"/>
          <w:szCs w:val="56"/>
        </w:rPr>
        <w:t>up</w:t>
      </w:r>
    </w:p>
    <w:p w14:paraId="49AA00C1" w14:textId="3B4E433F" w:rsidR="002D3035" w:rsidRDefault="00B70F14" w:rsidP="00D2110B">
      <w:r>
        <w:rPr>
          <w:noProof/>
        </w:rPr>
        <w:drawing>
          <wp:inline distT="0" distB="0" distL="0" distR="0" wp14:anchorId="693590E4" wp14:editId="567A74A6">
            <wp:extent cx="6959600" cy="5567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11CFC" w14:textId="1DC66303" w:rsidR="00142880" w:rsidRDefault="00142880" w:rsidP="00142880"/>
    <w:p w14:paraId="2BBD671C" w14:textId="1C2955D2" w:rsidR="00142880" w:rsidRDefault="00142880" w:rsidP="00D2110B"/>
    <w:p w14:paraId="78CE190D" w14:textId="77777777" w:rsidR="00142880" w:rsidRPr="00D2110B" w:rsidRDefault="00142880" w:rsidP="00D2110B"/>
    <w:p w14:paraId="02D14D71" w14:textId="2774B8A9" w:rsidR="00D2110B" w:rsidRDefault="00D2110B" w:rsidP="00D2110B"/>
    <w:p w14:paraId="43DD03FF" w14:textId="10EF329B" w:rsidR="00D25F52" w:rsidRDefault="00D25F52" w:rsidP="00D2110B"/>
    <w:p w14:paraId="437521C0" w14:textId="7F9C9A7D" w:rsidR="00D25F52" w:rsidRDefault="00D25F52" w:rsidP="00D2110B"/>
    <w:p w14:paraId="35DFA226" w14:textId="5F5C65A4" w:rsidR="00D25F52" w:rsidRDefault="00D25F52" w:rsidP="00D2110B"/>
    <w:p w14:paraId="76B43C9C" w14:textId="7B862C6C" w:rsidR="00D25F52" w:rsidRDefault="00D25F52" w:rsidP="00D2110B"/>
    <w:p w14:paraId="65631FE5" w14:textId="26CB8D5A" w:rsidR="00D25F52" w:rsidRDefault="00D25F52" w:rsidP="00D2110B"/>
    <w:p w14:paraId="69FA8485" w14:textId="4ABABF74" w:rsidR="00D25F52" w:rsidRDefault="00D25F52" w:rsidP="00D2110B"/>
    <w:p w14:paraId="794F9682" w14:textId="7D4E0377" w:rsidR="00D25F52" w:rsidRDefault="00D25F52" w:rsidP="00D2110B"/>
    <w:p w14:paraId="34E7F161" w14:textId="4123E789" w:rsidR="00D25F52" w:rsidRDefault="00D25F52" w:rsidP="00D2110B"/>
    <w:p w14:paraId="19764FAF" w14:textId="6ADBA90A" w:rsidR="00D25F52" w:rsidRDefault="00D25F52" w:rsidP="00D2110B"/>
    <w:p w14:paraId="07F0D4E1" w14:textId="10721192" w:rsidR="00D25F52" w:rsidRDefault="00C610AE" w:rsidP="00D2110B">
      <w:r>
        <w:rPr>
          <w:noProof/>
        </w:rPr>
        <w:lastRenderedPageBreak/>
        <w:drawing>
          <wp:inline distT="0" distB="0" distL="0" distR="0" wp14:anchorId="420D3BE6" wp14:editId="045E2ED7">
            <wp:extent cx="6959600" cy="55676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79B0" w14:textId="07E238BF" w:rsidR="00D25F52" w:rsidRDefault="00D25F52" w:rsidP="00D2110B"/>
    <w:p w14:paraId="0D924382" w14:textId="0422AAD9" w:rsidR="00D25F52" w:rsidRDefault="00C610AE" w:rsidP="00C610AE">
      <w:pPr>
        <w:tabs>
          <w:tab w:val="left" w:pos="2445"/>
          <w:tab w:val="center" w:pos="5480"/>
        </w:tabs>
      </w:pPr>
      <w:r>
        <w:rPr>
          <w:b/>
          <w:bCs/>
          <w:i/>
          <w:color w:val="001F5F"/>
          <w:sz w:val="56"/>
          <w:szCs w:val="56"/>
        </w:rPr>
        <w:tab/>
      </w:r>
    </w:p>
    <w:p w14:paraId="32948F8A" w14:textId="77777777" w:rsidR="00D2110B" w:rsidRDefault="00D2110B" w:rsidP="00D2110B">
      <w:pPr>
        <w:pStyle w:val="BodyText"/>
        <w:spacing w:before="10"/>
        <w:rPr>
          <w:sz w:val="15"/>
        </w:rPr>
      </w:pPr>
    </w:p>
    <w:p w14:paraId="19660332" w14:textId="77777777" w:rsidR="00D25F52" w:rsidRDefault="00D25F52" w:rsidP="00D25F52">
      <w:pPr>
        <w:tabs>
          <w:tab w:val="center" w:pos="5462"/>
          <w:tab w:val="left" w:pos="5910"/>
        </w:tabs>
        <w:ind w:right="35"/>
      </w:pPr>
      <w:r>
        <w:tab/>
      </w:r>
    </w:p>
    <w:p w14:paraId="7212EA97" w14:textId="77777777" w:rsidR="00D25F52" w:rsidRDefault="00D25F52" w:rsidP="00D25F52">
      <w:pPr>
        <w:tabs>
          <w:tab w:val="center" w:pos="5462"/>
          <w:tab w:val="left" w:pos="5910"/>
        </w:tabs>
        <w:ind w:right="35"/>
      </w:pPr>
    </w:p>
    <w:p w14:paraId="59ED7CF6" w14:textId="77777777" w:rsidR="00D25F52" w:rsidRDefault="00D25F52" w:rsidP="00D25F52">
      <w:pPr>
        <w:tabs>
          <w:tab w:val="center" w:pos="5462"/>
          <w:tab w:val="left" w:pos="5910"/>
        </w:tabs>
        <w:ind w:right="35"/>
      </w:pPr>
    </w:p>
    <w:p w14:paraId="408E958B" w14:textId="5E3AF31E" w:rsidR="00D25F52" w:rsidRPr="00D25F52" w:rsidRDefault="00C610AE" w:rsidP="00D25F52">
      <w:pPr>
        <w:tabs>
          <w:tab w:val="center" w:pos="5462"/>
          <w:tab w:val="left" w:pos="5910"/>
        </w:tabs>
        <w:ind w:right="35"/>
      </w:pPr>
      <w:r>
        <w:rPr>
          <w:noProof/>
          <w:sz w:val="32"/>
        </w:rPr>
        <w:t xml:space="preserve"> </w:t>
      </w:r>
      <w:r w:rsidR="003F70D8">
        <w:rPr>
          <w:noProof/>
          <w:sz w:val="32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38C9C486" wp14:editId="61EC5EB3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30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5E5C84" id="Rectangle 102" o:spid="_x0000_s1026" style="position:absolute;margin-left:52.55pt;margin-top:11.1pt;width:507pt;height:.5pt;z-index:-15683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" fillcolor="#00aeee" stroked="f">
                <w10:wrap type="topAndBottom" anchorx="page"/>
              </v:rect>
            </w:pict>
          </mc:Fallback>
        </mc:AlternateContent>
      </w:r>
      <w:r w:rsidR="003F70D8">
        <w:rPr>
          <w:noProof/>
          <w:sz w:val="32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2F851A47" wp14:editId="2CF624EE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29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A0A48" id="Rectangle 107" o:spid="_x0000_s1026" style="position:absolute;margin-left:52.55pt;margin-top:11.1pt;width:507pt;height:.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156004F1" w14:textId="5F7DBC96" w:rsidR="002D3035" w:rsidRDefault="00D25F52" w:rsidP="00D25F52">
      <w:pPr>
        <w:tabs>
          <w:tab w:val="left" w:pos="7800"/>
        </w:tabs>
      </w:pPr>
      <w:r>
        <w:tab/>
      </w:r>
    </w:p>
    <w:p w14:paraId="75B8AB58" w14:textId="48923B8A" w:rsidR="00D25F52" w:rsidRDefault="00D25F52" w:rsidP="00D25F52">
      <w:pPr>
        <w:tabs>
          <w:tab w:val="left" w:pos="7800"/>
        </w:tabs>
      </w:pPr>
    </w:p>
    <w:p w14:paraId="2D02FE9E" w14:textId="66EEB2F0" w:rsidR="00D25F52" w:rsidRDefault="00D25F52" w:rsidP="00D25F52">
      <w:pPr>
        <w:tabs>
          <w:tab w:val="left" w:pos="7800"/>
        </w:tabs>
      </w:pPr>
    </w:p>
    <w:p w14:paraId="6E537C39" w14:textId="13D18B26" w:rsidR="00D25F52" w:rsidRDefault="00D25F52" w:rsidP="00D25F52">
      <w:pPr>
        <w:tabs>
          <w:tab w:val="left" w:pos="7800"/>
        </w:tabs>
      </w:pPr>
    </w:p>
    <w:p w14:paraId="68D3EEC5" w14:textId="257BDDB9" w:rsidR="00D25F52" w:rsidRDefault="00D25F52" w:rsidP="00D25F52">
      <w:pPr>
        <w:tabs>
          <w:tab w:val="left" w:pos="7800"/>
        </w:tabs>
      </w:pPr>
    </w:p>
    <w:p w14:paraId="1BF5DA1A" w14:textId="41BCCD65" w:rsidR="00D25F52" w:rsidRDefault="00D25F52" w:rsidP="00D25F52">
      <w:pPr>
        <w:tabs>
          <w:tab w:val="left" w:pos="7800"/>
        </w:tabs>
      </w:pPr>
    </w:p>
    <w:p w14:paraId="03206D24" w14:textId="0E07C291" w:rsidR="00D25F52" w:rsidRDefault="00D25F52" w:rsidP="00D25F52">
      <w:pPr>
        <w:tabs>
          <w:tab w:val="left" w:pos="7800"/>
        </w:tabs>
      </w:pPr>
    </w:p>
    <w:p w14:paraId="5ABFE8E7" w14:textId="0F56C78E" w:rsidR="00D25F52" w:rsidRDefault="00D25F52" w:rsidP="00D25F52">
      <w:pPr>
        <w:tabs>
          <w:tab w:val="left" w:pos="7800"/>
        </w:tabs>
      </w:pPr>
    </w:p>
    <w:p w14:paraId="0F3239B4" w14:textId="14DC5AD3" w:rsidR="00D25F52" w:rsidRDefault="00D25F52" w:rsidP="00D25F52">
      <w:pPr>
        <w:tabs>
          <w:tab w:val="left" w:pos="7800"/>
        </w:tabs>
      </w:pPr>
    </w:p>
    <w:p w14:paraId="64951F7A" w14:textId="47E56875" w:rsidR="00D25F52" w:rsidRDefault="00D25F52" w:rsidP="00D25F52">
      <w:pPr>
        <w:tabs>
          <w:tab w:val="left" w:pos="7800"/>
        </w:tabs>
      </w:pPr>
    </w:p>
    <w:p w14:paraId="46E521E0" w14:textId="5F517241" w:rsidR="00D25F52" w:rsidRDefault="00D25F52" w:rsidP="00D25F52">
      <w:pPr>
        <w:tabs>
          <w:tab w:val="left" w:pos="7800"/>
        </w:tabs>
      </w:pPr>
    </w:p>
    <w:p w14:paraId="52990652" w14:textId="53946868" w:rsidR="00D25F52" w:rsidRDefault="00D25F52" w:rsidP="00D25F52">
      <w:pPr>
        <w:tabs>
          <w:tab w:val="left" w:pos="7800"/>
        </w:tabs>
      </w:pPr>
    </w:p>
    <w:p w14:paraId="7F7637D7" w14:textId="7549400B" w:rsidR="00D25F52" w:rsidRDefault="00D25F52" w:rsidP="00D25F52">
      <w:pPr>
        <w:tabs>
          <w:tab w:val="left" w:pos="7800"/>
        </w:tabs>
      </w:pPr>
    </w:p>
    <w:p w14:paraId="162AD977" w14:textId="04E55A43" w:rsidR="00D25F52" w:rsidRDefault="00D25F52" w:rsidP="00D25F52">
      <w:pPr>
        <w:tabs>
          <w:tab w:val="left" w:pos="7800"/>
        </w:tabs>
      </w:pPr>
    </w:p>
    <w:p w14:paraId="6DC4805F" w14:textId="267DBA05" w:rsidR="00D25F52" w:rsidRDefault="00D25F52" w:rsidP="00D25F52">
      <w:pPr>
        <w:tabs>
          <w:tab w:val="left" w:pos="7800"/>
        </w:tabs>
      </w:pPr>
    </w:p>
    <w:p w14:paraId="40560EE2" w14:textId="4085CF5D" w:rsidR="00D25F52" w:rsidRDefault="00D25F52" w:rsidP="00D25F52">
      <w:pPr>
        <w:tabs>
          <w:tab w:val="left" w:pos="7800"/>
        </w:tabs>
      </w:pPr>
    </w:p>
    <w:p w14:paraId="31E15C08" w14:textId="77777777" w:rsidR="00C610AE" w:rsidRDefault="00C610AE" w:rsidP="00C610AE">
      <w:pPr>
        <w:tabs>
          <w:tab w:val="left" w:pos="2445"/>
          <w:tab w:val="center" w:pos="5480"/>
        </w:tabs>
        <w:rPr>
          <w:b/>
          <w:bCs/>
          <w:i/>
          <w:color w:val="001F5F"/>
          <w:sz w:val="56"/>
          <w:szCs w:val="56"/>
        </w:rPr>
      </w:pPr>
      <w:r>
        <w:rPr>
          <w:b/>
          <w:bCs/>
          <w:i/>
          <w:color w:val="001F5F"/>
          <w:sz w:val="56"/>
          <w:szCs w:val="56"/>
        </w:rPr>
        <w:t xml:space="preserve">                       Show Movie Detail</w:t>
      </w:r>
    </w:p>
    <w:p w14:paraId="2E7A1605" w14:textId="17E0AA0A" w:rsidR="00D25F52" w:rsidRDefault="00C610AE" w:rsidP="00C610AE">
      <w:pPr>
        <w:tabs>
          <w:tab w:val="left" w:pos="2445"/>
          <w:tab w:val="center" w:pos="5480"/>
        </w:tabs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285B6D0F" wp14:editId="4E0E2BE0">
            <wp:extent cx="6959600" cy="55676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color w:val="001F5F"/>
          <w:sz w:val="56"/>
          <w:szCs w:val="56"/>
        </w:rPr>
        <w:t xml:space="preserve"> </w:t>
      </w:r>
    </w:p>
    <w:p w14:paraId="7C19EE64" w14:textId="2CE80F74" w:rsidR="00D25F52" w:rsidRDefault="00C610AE" w:rsidP="00D25F52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9F8D0E0" wp14:editId="2D3F0A97">
            <wp:extent cx="6959600" cy="5567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F852" w14:textId="27DB5BC8" w:rsidR="00D25F52" w:rsidRDefault="00D25F52" w:rsidP="00D25F52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b/>
          <w:bCs/>
          <w:i/>
          <w:color w:val="001F5F"/>
          <w:sz w:val="56"/>
          <w:szCs w:val="56"/>
        </w:rPr>
        <w:t xml:space="preserve"> </w:t>
      </w:r>
    </w:p>
    <w:p w14:paraId="45727896" w14:textId="48AB35DC" w:rsidR="00D25F52" w:rsidRDefault="00D25F52" w:rsidP="00D25F52">
      <w:pPr>
        <w:tabs>
          <w:tab w:val="left" w:pos="7800"/>
        </w:tabs>
      </w:pPr>
    </w:p>
    <w:p w14:paraId="6B3E0B1E" w14:textId="463D61B4" w:rsidR="00D25F52" w:rsidRDefault="00D25F52" w:rsidP="00D25F52">
      <w:pPr>
        <w:tabs>
          <w:tab w:val="left" w:pos="7800"/>
        </w:tabs>
      </w:pPr>
    </w:p>
    <w:p w14:paraId="3BDA0E22" w14:textId="375CFCBA" w:rsidR="00D25F52" w:rsidRDefault="00D25F52" w:rsidP="00D25F52">
      <w:pPr>
        <w:tabs>
          <w:tab w:val="left" w:pos="7800"/>
        </w:tabs>
      </w:pPr>
    </w:p>
    <w:p w14:paraId="05584543" w14:textId="2665DF14" w:rsidR="00D25F52" w:rsidRDefault="00D25F52" w:rsidP="00D25F52">
      <w:pPr>
        <w:tabs>
          <w:tab w:val="left" w:pos="7800"/>
        </w:tabs>
      </w:pPr>
    </w:p>
    <w:p w14:paraId="2D2BBD89" w14:textId="0212FE40" w:rsidR="00D25F52" w:rsidRDefault="00D25F52" w:rsidP="00D25F52">
      <w:pPr>
        <w:tabs>
          <w:tab w:val="left" w:pos="7800"/>
        </w:tabs>
      </w:pPr>
    </w:p>
    <w:p w14:paraId="2DB089AF" w14:textId="689ECD66" w:rsidR="00D25F52" w:rsidRDefault="00D25F52" w:rsidP="00D25F52">
      <w:pPr>
        <w:tabs>
          <w:tab w:val="left" w:pos="7800"/>
        </w:tabs>
      </w:pPr>
    </w:p>
    <w:p w14:paraId="35E57A08" w14:textId="77777777" w:rsidR="00C610AE" w:rsidRDefault="00C610AE" w:rsidP="00D25F52">
      <w:pPr>
        <w:tabs>
          <w:tab w:val="left" w:pos="7800"/>
        </w:tabs>
      </w:pPr>
    </w:p>
    <w:p w14:paraId="43316643" w14:textId="77777777" w:rsidR="00C610AE" w:rsidRDefault="00C610AE" w:rsidP="00D25F52">
      <w:pPr>
        <w:tabs>
          <w:tab w:val="left" w:pos="7800"/>
        </w:tabs>
      </w:pPr>
    </w:p>
    <w:p w14:paraId="2D75F353" w14:textId="77777777" w:rsidR="00C610AE" w:rsidRDefault="00C610AE" w:rsidP="00D25F52">
      <w:pPr>
        <w:tabs>
          <w:tab w:val="left" w:pos="7800"/>
        </w:tabs>
      </w:pPr>
    </w:p>
    <w:p w14:paraId="2B57344D" w14:textId="1A6B14B0" w:rsidR="00D25F52" w:rsidRPr="00D25F52" w:rsidRDefault="00D25F52" w:rsidP="00D25F52">
      <w:pPr>
        <w:tabs>
          <w:tab w:val="left" w:pos="7800"/>
        </w:tabs>
        <w:sectPr w:rsidR="00D25F52" w:rsidRPr="00D25F52" w:rsidSect="00C610AE">
          <w:pgSz w:w="12240" w:h="15840"/>
          <w:pgMar w:top="560" w:right="620" w:bottom="280" w:left="660" w:header="144" w:footer="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  <w:docGrid w:linePitch="299"/>
        </w:sectPr>
      </w:pPr>
    </w:p>
    <w:p w14:paraId="28B851AB" w14:textId="77777777" w:rsidR="00707D9D" w:rsidRDefault="00707D9D" w:rsidP="00707D9D">
      <w:pPr>
        <w:tabs>
          <w:tab w:val="left" w:pos="7800"/>
        </w:tabs>
      </w:pPr>
    </w:p>
    <w:p w14:paraId="4221E47D" w14:textId="77777777" w:rsidR="00707D9D" w:rsidRDefault="00707D9D" w:rsidP="00707D9D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b/>
          <w:bCs/>
          <w:i/>
          <w:color w:val="001F5F"/>
          <w:sz w:val="56"/>
          <w:szCs w:val="56"/>
        </w:rPr>
        <w:t>Show Movie Booking</w:t>
      </w:r>
    </w:p>
    <w:p w14:paraId="73610B3A" w14:textId="6699818F" w:rsidR="00707D9D" w:rsidRDefault="00707D9D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6E269807" wp14:editId="5FEDF6A1">
            <wp:extent cx="6959600" cy="55676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1517" w14:textId="0D1B8391" w:rsidR="00F10A3B" w:rsidRDefault="00707D9D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FCB9DC5" wp14:editId="7ABD7AA3">
            <wp:extent cx="6959600" cy="5567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718" w:rsidRPr="00142880">
        <w:rPr>
          <w:b/>
          <w:bCs/>
          <w:i/>
          <w:color w:val="001F5F"/>
          <w:sz w:val="56"/>
          <w:szCs w:val="56"/>
        </w:rPr>
        <w:br/>
      </w:r>
    </w:p>
    <w:p w14:paraId="7392FA6F" w14:textId="2F99E03D" w:rsidR="00D56B54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3D3C50AA" w14:textId="4DEF4EB1" w:rsidR="00D56B54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70AABA55" w14:textId="60BB4D82" w:rsidR="00D56B54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0C994D2B" w14:textId="70323566" w:rsidR="00D56B54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51376E88" w14:textId="56984793" w:rsidR="00D56B54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2AFEA905" w14:textId="06A6FDC3" w:rsidR="00D56B54" w:rsidRPr="00142880" w:rsidRDefault="00D56B54" w:rsidP="00DC015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lastRenderedPageBreak/>
        <w:t>Admin panel</w:t>
      </w:r>
      <w:r>
        <w:t xml:space="preserve">  </w:t>
      </w:r>
    </w:p>
    <w:p w14:paraId="4FE25ADB" w14:textId="7FEF981C" w:rsidR="00707D9D" w:rsidRDefault="003723DB" w:rsidP="00707D9D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6165CA7E" wp14:editId="7DA248D5">
            <wp:extent cx="6959600" cy="5567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D9D">
        <w:t xml:space="preserve">            </w:t>
      </w:r>
    </w:p>
    <w:p w14:paraId="2C84FA4F" w14:textId="4C55FB11" w:rsidR="00372E1F" w:rsidRPr="00707D9D" w:rsidRDefault="00707D9D" w:rsidP="00D56B54">
      <w:pPr>
        <w:tabs>
          <w:tab w:val="left" w:pos="781"/>
        </w:tabs>
        <w:spacing w:before="72"/>
        <w:rPr>
          <w:b/>
          <w:bCs/>
          <w:i/>
          <w:color w:val="001F5F"/>
          <w:sz w:val="56"/>
          <w:szCs w:val="56"/>
        </w:rPr>
      </w:pPr>
      <w:r>
        <w:t xml:space="preserve">                                                                                      </w:t>
      </w:r>
    </w:p>
    <w:p w14:paraId="04837235" w14:textId="77777777" w:rsidR="00372E1F" w:rsidRDefault="00372E1F" w:rsidP="00372E1F"/>
    <w:p w14:paraId="41C115FF" w14:textId="77777777" w:rsidR="00372E1F" w:rsidRPr="00372E1F" w:rsidRDefault="00372E1F" w:rsidP="00372E1F"/>
    <w:p w14:paraId="2775C110" w14:textId="06C0FFA2" w:rsidR="00EF34DE" w:rsidRDefault="003723DB" w:rsidP="00372E1F">
      <w:pPr>
        <w:ind w:right="35"/>
        <w:jc w:val="center"/>
      </w:pPr>
      <w:r>
        <w:rPr>
          <w:noProof/>
        </w:rPr>
        <w:lastRenderedPageBreak/>
        <w:drawing>
          <wp:inline distT="0" distB="0" distL="0" distR="0" wp14:anchorId="7C998947" wp14:editId="30BFFD1E">
            <wp:extent cx="6959600" cy="5567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C4C17" w14:textId="77777777" w:rsidR="00EF34DE" w:rsidRDefault="00EF34DE" w:rsidP="00372E1F">
      <w:pPr>
        <w:ind w:right="35"/>
        <w:jc w:val="center"/>
      </w:pPr>
    </w:p>
    <w:p w14:paraId="1A8000EC" w14:textId="77777777" w:rsidR="00EF34DE" w:rsidRDefault="00EF34DE" w:rsidP="00372E1F">
      <w:pPr>
        <w:ind w:right="35"/>
        <w:jc w:val="center"/>
      </w:pPr>
    </w:p>
    <w:p w14:paraId="3BB02D3C" w14:textId="77777777" w:rsidR="00EF34DE" w:rsidRDefault="00EF34DE" w:rsidP="00372E1F">
      <w:pPr>
        <w:ind w:right="35"/>
        <w:jc w:val="center"/>
      </w:pPr>
    </w:p>
    <w:p w14:paraId="70C425EB" w14:textId="77777777" w:rsidR="00EF34DE" w:rsidRDefault="00EF34DE" w:rsidP="00372E1F">
      <w:pPr>
        <w:ind w:right="35"/>
        <w:jc w:val="center"/>
      </w:pPr>
    </w:p>
    <w:p w14:paraId="2FEFA162" w14:textId="77777777" w:rsidR="00EF34DE" w:rsidRDefault="00EF34DE" w:rsidP="00372E1F">
      <w:pPr>
        <w:ind w:right="35"/>
        <w:jc w:val="center"/>
      </w:pPr>
    </w:p>
    <w:p w14:paraId="170EED91" w14:textId="77777777" w:rsidR="00EF34DE" w:rsidRDefault="00EF34DE" w:rsidP="00372E1F">
      <w:pPr>
        <w:ind w:right="35"/>
        <w:jc w:val="center"/>
      </w:pPr>
    </w:p>
    <w:p w14:paraId="32BC99A9" w14:textId="77777777" w:rsidR="00EF34DE" w:rsidRDefault="00EF34DE" w:rsidP="00372E1F">
      <w:pPr>
        <w:ind w:right="35"/>
        <w:jc w:val="center"/>
      </w:pPr>
    </w:p>
    <w:p w14:paraId="085FB4E6" w14:textId="77777777" w:rsidR="00EF34DE" w:rsidRDefault="00EF34DE" w:rsidP="00372E1F">
      <w:pPr>
        <w:ind w:right="35"/>
        <w:jc w:val="center"/>
      </w:pPr>
    </w:p>
    <w:p w14:paraId="5AABA07D" w14:textId="77777777" w:rsidR="00EF34DE" w:rsidRDefault="00EF34DE" w:rsidP="00372E1F">
      <w:pPr>
        <w:ind w:right="35"/>
        <w:jc w:val="center"/>
      </w:pPr>
    </w:p>
    <w:p w14:paraId="0538B973" w14:textId="77777777" w:rsidR="00EF34DE" w:rsidRDefault="00EF34DE" w:rsidP="00372E1F">
      <w:pPr>
        <w:ind w:right="35"/>
        <w:jc w:val="center"/>
      </w:pPr>
    </w:p>
    <w:p w14:paraId="19975698" w14:textId="3C4211AE" w:rsidR="00372E1F" w:rsidRPr="00D046AB" w:rsidRDefault="003F70D8" w:rsidP="00D046AB">
      <w:pPr>
        <w:ind w:right="35"/>
        <w:sectPr w:rsidR="00372E1F" w:rsidRPr="00D046AB">
          <w:pgSz w:w="12240" w:h="15840"/>
          <w:pgMar w:top="5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0B9359E6" wp14:editId="50A2832B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28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6296ED" id="Rectangle 103" o:spid="_x0000_s1026" style="position:absolute;margin-left:52.55pt;margin-top:11.1pt;width:507pt;height:.5pt;z-index:-15681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049925F6" w14:textId="77777777" w:rsidR="00142880" w:rsidRDefault="00142880" w:rsidP="00FA592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5DE1B326" w14:textId="0251F722" w:rsidR="001037E4" w:rsidRDefault="00142880" w:rsidP="00FA592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t xml:space="preserve">Add Movie </w:t>
      </w:r>
    </w:p>
    <w:p w14:paraId="1D827FA3" w14:textId="77777777" w:rsidR="00142880" w:rsidRPr="00142880" w:rsidRDefault="00142880" w:rsidP="00FA592B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7209827D" w14:textId="7FB824B1" w:rsidR="00142880" w:rsidRPr="00DC015B" w:rsidRDefault="003723DB" w:rsidP="00FA592B">
      <w:pPr>
        <w:tabs>
          <w:tab w:val="left" w:pos="781"/>
        </w:tabs>
        <w:spacing w:before="72"/>
        <w:jc w:val="center"/>
        <w:rPr>
          <w:sz w:val="32"/>
        </w:rPr>
      </w:pPr>
      <w:r>
        <w:rPr>
          <w:noProof/>
        </w:rPr>
        <w:drawing>
          <wp:inline distT="0" distB="0" distL="0" distR="0" wp14:anchorId="64B620AC" wp14:editId="3C24F908">
            <wp:extent cx="6959600" cy="5567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9FE8" w14:textId="2A504749" w:rsidR="001037E4" w:rsidRDefault="001037E4" w:rsidP="001037E4">
      <w:pPr>
        <w:pStyle w:val="BodyText"/>
        <w:spacing w:before="11"/>
        <w:rPr>
          <w:sz w:val="22"/>
        </w:rPr>
      </w:pPr>
    </w:p>
    <w:p w14:paraId="17DD5EBA" w14:textId="77777777" w:rsidR="001037E4" w:rsidRDefault="001037E4" w:rsidP="001037E4"/>
    <w:p w14:paraId="2287B813" w14:textId="77777777" w:rsidR="001037E4" w:rsidRPr="00372E1F" w:rsidRDefault="001037E4" w:rsidP="001037E4"/>
    <w:p w14:paraId="4BAD74B6" w14:textId="3F86D6A9" w:rsidR="009B0BA9" w:rsidRDefault="003723DB" w:rsidP="001037E4">
      <w:pPr>
        <w:ind w:right="35"/>
        <w:jc w:val="center"/>
      </w:pPr>
      <w:r>
        <w:rPr>
          <w:noProof/>
        </w:rPr>
        <w:lastRenderedPageBreak/>
        <w:drawing>
          <wp:inline distT="0" distB="0" distL="0" distR="0" wp14:anchorId="393891E6" wp14:editId="69EA4AF8">
            <wp:extent cx="6959600" cy="5567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52B7" w14:textId="77777777" w:rsidR="009B0BA9" w:rsidRDefault="009B0BA9" w:rsidP="001037E4">
      <w:pPr>
        <w:ind w:right="35"/>
        <w:jc w:val="center"/>
      </w:pPr>
    </w:p>
    <w:p w14:paraId="75692632" w14:textId="77777777" w:rsidR="009B0BA9" w:rsidRDefault="009B0BA9" w:rsidP="001037E4">
      <w:pPr>
        <w:ind w:right="35"/>
        <w:jc w:val="center"/>
      </w:pPr>
    </w:p>
    <w:p w14:paraId="5DEB45B2" w14:textId="77777777" w:rsidR="009B0BA9" w:rsidRDefault="009B0BA9" w:rsidP="001037E4">
      <w:pPr>
        <w:ind w:right="35"/>
        <w:jc w:val="center"/>
      </w:pPr>
    </w:p>
    <w:p w14:paraId="25DDAF7B" w14:textId="77777777" w:rsidR="009B0BA9" w:rsidRDefault="009B0BA9" w:rsidP="001037E4">
      <w:pPr>
        <w:ind w:right="35"/>
        <w:jc w:val="center"/>
      </w:pPr>
    </w:p>
    <w:p w14:paraId="44A1D827" w14:textId="77777777" w:rsidR="009B0BA9" w:rsidRDefault="009B0BA9" w:rsidP="001037E4">
      <w:pPr>
        <w:ind w:right="35"/>
        <w:jc w:val="center"/>
      </w:pPr>
    </w:p>
    <w:p w14:paraId="0FEE1B2D" w14:textId="77777777" w:rsidR="009B0BA9" w:rsidRDefault="009B0BA9" w:rsidP="001037E4">
      <w:pPr>
        <w:ind w:right="35"/>
        <w:jc w:val="center"/>
      </w:pPr>
    </w:p>
    <w:p w14:paraId="3C953A01" w14:textId="77777777" w:rsidR="009B0BA9" w:rsidRDefault="009B0BA9" w:rsidP="001037E4">
      <w:pPr>
        <w:ind w:right="35"/>
        <w:jc w:val="center"/>
      </w:pPr>
    </w:p>
    <w:p w14:paraId="6145957D" w14:textId="34223B96" w:rsidR="001037E4" w:rsidRPr="00D046AB" w:rsidRDefault="003F70D8" w:rsidP="00D046AB">
      <w:pPr>
        <w:ind w:right="35"/>
        <w:sectPr w:rsidR="001037E4" w:rsidRPr="00D046AB">
          <w:pgSz w:w="12240" w:h="15840"/>
          <w:pgMar w:top="5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040DE63F" wp14:editId="1CEDF5FB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27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E70166" id="Rectangle 105" o:spid="_x0000_s1026" style="position:absolute;margin-left:52.55pt;margin-top:11.1pt;width:507pt;height:.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" fillcolor="#00aeee" stroked="f">
                <w10:wrap type="topAndBottom" anchorx="page"/>
              </v:rect>
            </w:pict>
          </mc:Fallback>
        </mc:AlternateContent>
      </w:r>
    </w:p>
    <w:p w14:paraId="3A9FE293" w14:textId="1CD276F8" w:rsidR="00142880" w:rsidRDefault="00142880" w:rsidP="00142880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proofErr w:type="gramStart"/>
      <w:r>
        <w:rPr>
          <w:b/>
          <w:bCs/>
          <w:i/>
          <w:color w:val="001F5F"/>
          <w:sz w:val="56"/>
          <w:szCs w:val="56"/>
        </w:rPr>
        <w:lastRenderedPageBreak/>
        <w:t xml:space="preserve">View  </w:t>
      </w:r>
      <w:r w:rsidRPr="00142880">
        <w:rPr>
          <w:b/>
          <w:bCs/>
          <w:i/>
          <w:color w:val="001F5F"/>
          <w:sz w:val="56"/>
          <w:szCs w:val="56"/>
        </w:rPr>
        <w:t>Movie</w:t>
      </w:r>
      <w:proofErr w:type="gramEnd"/>
    </w:p>
    <w:p w14:paraId="2FD4837C" w14:textId="06C507B0" w:rsidR="00142880" w:rsidRDefault="00142880" w:rsidP="00142880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</w:p>
    <w:p w14:paraId="4FC4A408" w14:textId="626643DD" w:rsidR="00142880" w:rsidRDefault="003723DB" w:rsidP="00142880">
      <w:pPr>
        <w:tabs>
          <w:tab w:val="left" w:pos="781"/>
        </w:tabs>
        <w:spacing w:before="72"/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54C2241A" wp14:editId="0F5C084E">
            <wp:extent cx="6959600" cy="5567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9162" w14:textId="376A6BFF" w:rsidR="001037E4" w:rsidRDefault="001037E4" w:rsidP="001037E4">
      <w:pPr>
        <w:pStyle w:val="BodyText"/>
        <w:spacing w:before="11"/>
        <w:rPr>
          <w:sz w:val="22"/>
        </w:rPr>
      </w:pPr>
    </w:p>
    <w:p w14:paraId="0EB40912" w14:textId="0EA17879" w:rsidR="00142880" w:rsidRDefault="00142880" w:rsidP="001037E4"/>
    <w:p w14:paraId="65C0EA83" w14:textId="5EA25E11" w:rsidR="00142880" w:rsidRDefault="00142880" w:rsidP="001037E4"/>
    <w:p w14:paraId="15FF9DED" w14:textId="6371DF31" w:rsidR="00D25F52" w:rsidRDefault="003723DB" w:rsidP="001037E4">
      <w:r>
        <w:rPr>
          <w:noProof/>
        </w:rPr>
        <w:lastRenderedPageBreak/>
        <w:drawing>
          <wp:inline distT="0" distB="0" distL="0" distR="0" wp14:anchorId="6D771CC8" wp14:editId="6CD2B7E9">
            <wp:extent cx="6959600" cy="556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4BE2" w14:textId="1518F824" w:rsidR="00D25F52" w:rsidRDefault="00D25F52" w:rsidP="001037E4"/>
    <w:p w14:paraId="79F44B26" w14:textId="2BF3FB59" w:rsidR="00D25F52" w:rsidRDefault="00D25F52" w:rsidP="001037E4"/>
    <w:p w14:paraId="49FE59A0" w14:textId="3DC1363A" w:rsidR="00D25F52" w:rsidRDefault="00D25F52" w:rsidP="001037E4"/>
    <w:p w14:paraId="384A2683" w14:textId="0FB44875" w:rsidR="00D25F52" w:rsidRDefault="00D25F52" w:rsidP="001037E4"/>
    <w:p w14:paraId="124C7451" w14:textId="1A1709AA" w:rsidR="00D25F52" w:rsidRDefault="00D25F52" w:rsidP="001037E4"/>
    <w:p w14:paraId="00DA881E" w14:textId="5AA493B4" w:rsidR="00D25F52" w:rsidRDefault="00D25F52" w:rsidP="001037E4"/>
    <w:p w14:paraId="76C3520E" w14:textId="3E2FDD72" w:rsidR="00D25F52" w:rsidRDefault="00D25F52" w:rsidP="001037E4"/>
    <w:p w14:paraId="4D4F29B7" w14:textId="7100405F" w:rsidR="00D25F52" w:rsidRDefault="00D25F52" w:rsidP="001037E4"/>
    <w:p w14:paraId="31B2761F" w14:textId="266A559C" w:rsidR="00D25F52" w:rsidRDefault="00D25F52" w:rsidP="001037E4"/>
    <w:p w14:paraId="58630D0C" w14:textId="6AF87B38" w:rsidR="00D25F52" w:rsidRDefault="00D25F52" w:rsidP="001037E4"/>
    <w:p w14:paraId="599C08D4" w14:textId="520BA606" w:rsidR="00D25F52" w:rsidRDefault="00D25F52" w:rsidP="001037E4"/>
    <w:p w14:paraId="23ED1B6F" w14:textId="5A423056" w:rsidR="00D25F52" w:rsidRDefault="00D25F52" w:rsidP="001037E4"/>
    <w:p w14:paraId="38454A3B" w14:textId="553D7DFE" w:rsidR="00D25F52" w:rsidRDefault="00D25F52" w:rsidP="001037E4"/>
    <w:p w14:paraId="33175AD5" w14:textId="220463E3" w:rsidR="00D25F52" w:rsidRDefault="00D25F52" w:rsidP="001037E4"/>
    <w:p w14:paraId="1D78D262" w14:textId="3F2BC80D" w:rsidR="00D25F52" w:rsidRDefault="00D25F52" w:rsidP="001037E4"/>
    <w:p w14:paraId="0DA67B62" w14:textId="46D81E37" w:rsidR="00D25F52" w:rsidRDefault="00D25F52" w:rsidP="001037E4"/>
    <w:p w14:paraId="6C0C05FC" w14:textId="244E84DE" w:rsidR="00D25F52" w:rsidRDefault="00D25F52" w:rsidP="001037E4"/>
    <w:p w14:paraId="734BF6E9" w14:textId="444C46AD" w:rsidR="00D25F52" w:rsidRDefault="00D25F52" w:rsidP="001037E4"/>
    <w:p w14:paraId="3D402268" w14:textId="6074B52A" w:rsidR="00D25F52" w:rsidRDefault="00D25F52" w:rsidP="001037E4"/>
    <w:p w14:paraId="7856EDBD" w14:textId="77777777" w:rsidR="00D25F52" w:rsidRDefault="00D25F52" w:rsidP="001037E4"/>
    <w:p w14:paraId="312EC212" w14:textId="69D802DB" w:rsidR="00142880" w:rsidRDefault="00142880" w:rsidP="001037E4"/>
    <w:p w14:paraId="13A4DC5A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19007BF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39E80399" w14:textId="36A636C6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t>ADD AND SHOW CINEMA</w:t>
      </w:r>
    </w:p>
    <w:p w14:paraId="69460BBE" w14:textId="64AB341B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16FADA36" w14:textId="6ED74A4D" w:rsidR="00142880" w:rsidRDefault="003723DB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28CD1828" wp14:editId="36BB191B">
            <wp:extent cx="6959600" cy="5567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6E9D" w14:textId="5047A21A" w:rsidR="00142880" w:rsidRDefault="003723DB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7229323" wp14:editId="62CD625E">
            <wp:extent cx="6959600" cy="5567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98CC" w14:textId="62357950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DF11322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6103040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486037DC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300EC314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6076AF7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10E555E6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D9F3B54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387BDC89" w14:textId="60B407AA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  <w:r w:rsidRPr="00142880">
        <w:rPr>
          <w:b/>
          <w:bCs/>
          <w:i/>
          <w:color w:val="001F5F"/>
          <w:sz w:val="56"/>
          <w:szCs w:val="56"/>
        </w:rPr>
        <w:t>ADD AND SHOW GENRE</w:t>
      </w:r>
    </w:p>
    <w:p w14:paraId="7596F23A" w14:textId="3AD7835F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8D7A75A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F8C766C" w14:textId="2AA7FE9A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9DF2CF8" w14:textId="24F2244F" w:rsidR="00142880" w:rsidRDefault="003723DB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0CD16876" wp14:editId="641D5681">
            <wp:extent cx="6959600" cy="5567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6DBD" w14:textId="002A90E0" w:rsidR="00142880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C04A110" wp14:editId="1A9F31D4">
            <wp:extent cx="6959600" cy="5567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5EE5" w14:textId="736B4D5B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68397E9" w14:textId="0506A7C2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B5E6A82" w14:textId="2028DD70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AC3CDDB" w14:textId="24BD1EEE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658582C" w14:textId="063B3CF2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99DC2CB" w14:textId="2446A609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455C7B44" w14:textId="07F1AAEF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D375463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69396C3" w14:textId="1C028AD3" w:rsidR="00142880" w:rsidRDefault="00142880" w:rsidP="00142880">
      <w:pPr>
        <w:jc w:val="center"/>
        <w:rPr>
          <w:b/>
          <w:bCs/>
          <w:i/>
          <w:color w:val="001F5F"/>
          <w:sz w:val="56"/>
          <w:szCs w:val="56"/>
        </w:rPr>
      </w:pPr>
      <w:r w:rsidRPr="00D25F52">
        <w:rPr>
          <w:b/>
          <w:bCs/>
          <w:i/>
          <w:color w:val="001F5F"/>
          <w:sz w:val="56"/>
          <w:szCs w:val="56"/>
        </w:rPr>
        <w:t>ADD AND SHOW INDUST</w:t>
      </w:r>
      <w:r w:rsidR="00D25F52" w:rsidRPr="00D25F52">
        <w:rPr>
          <w:b/>
          <w:bCs/>
          <w:i/>
          <w:color w:val="001F5F"/>
          <w:sz w:val="56"/>
          <w:szCs w:val="56"/>
        </w:rPr>
        <w:t>RY</w:t>
      </w:r>
    </w:p>
    <w:p w14:paraId="289491A7" w14:textId="66A474B4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4E1E10B4" w14:textId="68166161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2ECE7CFD" wp14:editId="05B449DA">
            <wp:extent cx="6959600" cy="5567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E85FA" w14:textId="16B90924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3A06160" w14:textId="75B40BAC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C8FC1D4" wp14:editId="2750FC07">
            <wp:extent cx="6959600" cy="55676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88C6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C461719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A362DB3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55C1C636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EA0FCD8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C0B5394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646D6AD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18801C30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EC8EFCA" w14:textId="66A66511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  <w:r w:rsidRPr="00D25F52">
        <w:rPr>
          <w:b/>
          <w:bCs/>
          <w:i/>
          <w:color w:val="001F5F"/>
          <w:sz w:val="56"/>
          <w:szCs w:val="56"/>
        </w:rPr>
        <w:t>ADD AND SHOW SEAT PRICE</w:t>
      </w:r>
    </w:p>
    <w:p w14:paraId="77EFB407" w14:textId="41DA6761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2BCD15F" w14:textId="50B9213F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93D51EA" w14:textId="43B886F6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191E56F9" wp14:editId="2A2F8C67">
            <wp:extent cx="6959600" cy="55676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947" w14:textId="59B8CA51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A4C67FE" wp14:editId="1A550C04">
            <wp:extent cx="6959600" cy="5567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13AA" w14:textId="75AF45D5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7728E10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482EECC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A93FE12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F09EE73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5BE3F7D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19DB6B9A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97031EF" w14:textId="77777777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016FDDA" w14:textId="11BBB735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  <w:r w:rsidRPr="00D25F52">
        <w:rPr>
          <w:b/>
          <w:bCs/>
          <w:i/>
          <w:color w:val="001F5F"/>
          <w:sz w:val="56"/>
          <w:szCs w:val="56"/>
        </w:rPr>
        <w:t xml:space="preserve">ADD AND SHOW CINEMA </w:t>
      </w:r>
      <w:r>
        <w:rPr>
          <w:b/>
          <w:bCs/>
          <w:i/>
          <w:color w:val="001F5F"/>
          <w:sz w:val="56"/>
          <w:szCs w:val="56"/>
        </w:rPr>
        <w:t>DATE</w:t>
      </w:r>
    </w:p>
    <w:p w14:paraId="7F9C1B37" w14:textId="22CD0D1C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F7CB607" w14:textId="34D6FC70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drawing>
          <wp:inline distT="0" distB="0" distL="0" distR="0" wp14:anchorId="23C77961" wp14:editId="02999BDA">
            <wp:extent cx="6959600" cy="55676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4F13" w14:textId="3AA56B4C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7121A7F" w14:textId="0C8F7CD1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7B40902" w14:textId="0F66B46D" w:rsidR="00D25F52" w:rsidRDefault="00401FCA" w:rsidP="00142880">
      <w:pPr>
        <w:jc w:val="center"/>
        <w:rPr>
          <w:b/>
          <w:bCs/>
          <w:i/>
          <w:color w:val="001F5F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776DCAD" wp14:editId="5628C4AA">
            <wp:extent cx="6959600" cy="55676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43C3" w14:textId="1FC57DB0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76738780" w14:textId="49222D0A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3F26B612" w14:textId="4B23976C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2F74DDA2" w14:textId="316749B3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62831431" w14:textId="59AA9688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005DCD7B" w14:textId="29A094A4" w:rsidR="00D25F52" w:rsidRDefault="00D25F52" w:rsidP="00142880">
      <w:pPr>
        <w:jc w:val="center"/>
        <w:rPr>
          <w:b/>
          <w:bCs/>
          <w:i/>
          <w:color w:val="001F5F"/>
          <w:sz w:val="56"/>
          <w:szCs w:val="56"/>
        </w:rPr>
      </w:pPr>
    </w:p>
    <w:p w14:paraId="16572009" w14:textId="1FECD701" w:rsidR="00D25F52" w:rsidRDefault="00D25F52" w:rsidP="003F70D8">
      <w:pPr>
        <w:rPr>
          <w:b/>
          <w:bCs/>
          <w:i/>
          <w:color w:val="001F5F"/>
          <w:sz w:val="56"/>
          <w:szCs w:val="56"/>
        </w:rPr>
      </w:pPr>
    </w:p>
    <w:p w14:paraId="0CB18860" w14:textId="77777777" w:rsidR="00401FCA" w:rsidRDefault="003F70D8" w:rsidP="003F70D8">
      <w:pPr>
        <w:jc w:val="center"/>
        <w:rPr>
          <w:noProof/>
        </w:rPr>
      </w:pPr>
      <w:r>
        <w:rPr>
          <w:b/>
          <w:bCs/>
          <w:i/>
          <w:color w:val="001F5F"/>
          <w:sz w:val="56"/>
          <w:szCs w:val="56"/>
        </w:rPr>
        <w:t xml:space="preserve">SHOW ALL BOOKINGS </w:t>
      </w:r>
    </w:p>
    <w:p w14:paraId="63F5A156" w14:textId="2E2ABD57" w:rsidR="001037E4" w:rsidRPr="00D25F52" w:rsidRDefault="00401FCA" w:rsidP="003F70D8">
      <w:pPr>
        <w:jc w:val="center"/>
        <w:rPr>
          <w:b/>
          <w:bCs/>
          <w:i/>
          <w:color w:val="001F5F"/>
          <w:sz w:val="56"/>
          <w:szCs w:val="56"/>
        </w:rPr>
        <w:sectPr w:rsidR="001037E4" w:rsidRPr="00D25F52">
          <w:pgSz w:w="12240" w:h="15840"/>
          <w:pgMar w:top="560" w:right="620" w:bottom="280" w:left="660" w:header="720" w:footer="720" w:gutter="0"/>
          <w:pgBorders w:offsetFrom="page">
            <w:top w:val="single" w:sz="8" w:space="19" w:color="766F6F"/>
            <w:left w:val="single" w:sz="8" w:space="15" w:color="766F6F"/>
            <w:bottom w:val="single" w:sz="8" w:space="21" w:color="766F6F"/>
            <w:right w:val="single" w:sz="8" w:space="17" w:color="766F6F"/>
          </w:pgBorders>
          <w:cols w:space="720"/>
        </w:sectPr>
      </w:pPr>
      <w:r>
        <w:rPr>
          <w:noProof/>
        </w:rPr>
        <w:drawing>
          <wp:inline distT="0" distB="0" distL="0" distR="0" wp14:anchorId="2C06767F" wp14:editId="0532E9DF">
            <wp:extent cx="6959600" cy="55676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0D8">
        <w:rPr>
          <w:noProof/>
          <w:sz w:val="32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02A44B53" wp14:editId="23068B08">
                <wp:simplePos x="0" y="0"/>
                <wp:positionH relativeFrom="page">
                  <wp:posOffset>667385</wp:posOffset>
                </wp:positionH>
                <wp:positionV relativeFrom="paragraph">
                  <wp:posOffset>140970</wp:posOffset>
                </wp:positionV>
                <wp:extent cx="6438900" cy="6350"/>
                <wp:effectExtent l="0" t="0" r="0" b="0"/>
                <wp:wrapTopAndBottom/>
                <wp:docPr id="2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38900" cy="6350"/>
                        </a:xfrm>
                        <a:prstGeom prst="rect">
                          <a:avLst/>
                        </a:prstGeom>
                        <a:solidFill>
                          <a:srgbClr val="00AE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E69C3D" id="Rectangle 106" o:spid="_x0000_s1026" style="position:absolute;margin-left:52.55pt;margin-top:11.1pt;width:507pt;height:.5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" fillcolor="#00aeee" stroked="f">
                <w10:wrap type="topAndBottom" anchorx="page"/>
              </v:rect>
            </w:pict>
          </mc:Fallback>
        </mc:AlternateContent>
      </w:r>
    </w:p>
    <w:p w14:paraId="613B4817" w14:textId="17711287" w:rsidR="00F10A3B" w:rsidRDefault="00401FCA" w:rsidP="003F70D8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47D1F20" wp14:editId="25B8CF1C">
            <wp:extent cx="6959600" cy="55676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0A3B">
      <w:pgSz w:w="12240" w:h="15840"/>
      <w:pgMar w:top="840" w:right="620" w:bottom="280" w:left="660" w:header="720" w:footer="720" w:gutter="0"/>
      <w:pgBorders w:offsetFrom="page">
        <w:top w:val="single" w:sz="8" w:space="19" w:color="766F6F"/>
        <w:left w:val="single" w:sz="8" w:space="15" w:color="766F6F"/>
        <w:bottom w:val="single" w:sz="8" w:space="21" w:color="766F6F"/>
        <w:right w:val="single" w:sz="8" w:space="17" w:color="766F6F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D84D9" w14:textId="77777777" w:rsidR="001D5632" w:rsidRDefault="001D5632" w:rsidP="00243F9B">
      <w:r>
        <w:separator/>
      </w:r>
    </w:p>
  </w:endnote>
  <w:endnote w:type="continuationSeparator" w:id="0">
    <w:p w14:paraId="2A30AEB8" w14:textId="77777777" w:rsidR="001D5632" w:rsidRDefault="001D5632" w:rsidP="00243F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A35D9" w14:textId="77777777" w:rsidR="00707D9D" w:rsidRDefault="00707D9D" w:rsidP="00707D9D">
    <w:pPr>
      <w:tabs>
        <w:tab w:val="left" w:pos="7800"/>
      </w:tabs>
    </w:pPr>
  </w:p>
  <w:p w14:paraId="07309C27" w14:textId="0AB31DC0" w:rsidR="00707D9D" w:rsidRDefault="00707D9D" w:rsidP="00707D9D">
    <w:pPr>
      <w:jc w:val="center"/>
      <w:rPr>
        <w:b/>
        <w:bCs/>
        <w:i/>
        <w:color w:val="001F5F"/>
        <w:sz w:val="56"/>
        <w:szCs w:val="56"/>
      </w:rPr>
    </w:pPr>
  </w:p>
  <w:p w14:paraId="52EE16D0" w14:textId="77777777" w:rsidR="00707D9D" w:rsidRDefault="00707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47BD7" w14:textId="77777777" w:rsidR="001D5632" w:rsidRDefault="001D5632" w:rsidP="00243F9B">
      <w:r>
        <w:separator/>
      </w:r>
    </w:p>
  </w:footnote>
  <w:footnote w:type="continuationSeparator" w:id="0">
    <w:p w14:paraId="00BD2D97" w14:textId="77777777" w:rsidR="001D5632" w:rsidRDefault="001D5632" w:rsidP="00243F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CBDF0" w14:textId="6C5C29D0" w:rsidR="00B70F14" w:rsidRPr="00C610AE" w:rsidRDefault="00B70F14" w:rsidP="00C610AE">
    <w:pPr>
      <w:pStyle w:val="BodyText"/>
      <w:spacing w:before="10"/>
      <w:rPr>
        <w:b/>
        <w:bCs/>
        <w:sz w:val="15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2489"/>
    <w:multiLevelType w:val="hybridMultilevel"/>
    <w:tmpl w:val="96FCE04E"/>
    <w:lvl w:ilvl="0" w:tplc="8CBA591C">
      <w:numFmt w:val="bullet"/>
      <w:lvlText w:val=""/>
      <w:lvlJc w:val="left"/>
      <w:pPr>
        <w:ind w:left="420" w:hanging="360"/>
      </w:pPr>
      <w:rPr>
        <w:rFonts w:hint="default"/>
        <w:w w:val="98"/>
        <w:lang w:val="en-US" w:eastAsia="en-US" w:bidi="ar-SA"/>
      </w:rPr>
    </w:lvl>
    <w:lvl w:ilvl="1" w:tplc="00DE9A88">
      <w:numFmt w:val="bullet"/>
      <w:lvlText w:val="•"/>
      <w:lvlJc w:val="left"/>
      <w:pPr>
        <w:ind w:left="1474" w:hanging="360"/>
      </w:pPr>
      <w:rPr>
        <w:rFonts w:hint="default"/>
        <w:lang w:val="en-US" w:eastAsia="en-US" w:bidi="ar-SA"/>
      </w:rPr>
    </w:lvl>
    <w:lvl w:ilvl="2" w:tplc="C014580A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3" w:tplc="0C86F626">
      <w:numFmt w:val="bullet"/>
      <w:lvlText w:val="•"/>
      <w:lvlJc w:val="left"/>
      <w:pPr>
        <w:ind w:left="3582" w:hanging="360"/>
      </w:pPr>
      <w:rPr>
        <w:rFonts w:hint="default"/>
        <w:lang w:val="en-US" w:eastAsia="en-US" w:bidi="ar-SA"/>
      </w:rPr>
    </w:lvl>
    <w:lvl w:ilvl="4" w:tplc="ABA46092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ar-SA"/>
      </w:rPr>
    </w:lvl>
    <w:lvl w:ilvl="5" w:tplc="3112D70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F145E24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049AE9CC">
      <w:numFmt w:val="bullet"/>
      <w:lvlText w:val="•"/>
      <w:lvlJc w:val="left"/>
      <w:pPr>
        <w:ind w:left="7798" w:hanging="360"/>
      </w:pPr>
      <w:rPr>
        <w:rFonts w:hint="default"/>
        <w:lang w:val="en-US" w:eastAsia="en-US" w:bidi="ar-SA"/>
      </w:rPr>
    </w:lvl>
    <w:lvl w:ilvl="8" w:tplc="D9AEAC26"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EB25C1E"/>
    <w:multiLevelType w:val="hybridMultilevel"/>
    <w:tmpl w:val="4C76A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4E557B"/>
    <w:multiLevelType w:val="hybridMultilevel"/>
    <w:tmpl w:val="3DD43BF8"/>
    <w:lvl w:ilvl="0" w:tplc="EA7C561A">
      <w:numFmt w:val="bullet"/>
      <w:lvlText w:val=""/>
      <w:lvlJc w:val="left"/>
      <w:pPr>
        <w:ind w:left="857" w:hanging="438"/>
      </w:pPr>
      <w:rPr>
        <w:rFonts w:ascii="Symbol" w:eastAsia="Symbol" w:hAnsi="Symbol" w:cs="Symbol" w:hint="default"/>
        <w:w w:val="98"/>
        <w:sz w:val="32"/>
        <w:szCs w:val="32"/>
        <w:lang w:val="en-US" w:eastAsia="en-US" w:bidi="ar-SA"/>
      </w:rPr>
    </w:lvl>
    <w:lvl w:ilvl="1" w:tplc="80500330">
      <w:numFmt w:val="bullet"/>
      <w:lvlText w:val=""/>
      <w:lvlJc w:val="left"/>
      <w:pPr>
        <w:ind w:left="420" w:hanging="360"/>
      </w:pPr>
      <w:rPr>
        <w:rFonts w:hint="default"/>
        <w:w w:val="98"/>
        <w:lang w:val="en-US" w:eastAsia="en-US" w:bidi="ar-SA"/>
      </w:rPr>
    </w:lvl>
    <w:lvl w:ilvl="2" w:tplc="C56AE4F0">
      <w:numFmt w:val="bullet"/>
      <w:lvlText w:val="•"/>
      <w:lvlJc w:val="left"/>
      <w:pPr>
        <w:ind w:left="1982" w:hanging="360"/>
      </w:pPr>
      <w:rPr>
        <w:rFonts w:hint="default"/>
        <w:lang w:val="en-US" w:eastAsia="en-US" w:bidi="ar-SA"/>
      </w:rPr>
    </w:lvl>
    <w:lvl w:ilvl="3" w:tplc="64EAEE30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4" w:tplc="6200EEB2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BC7673E6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6" w:tplc="B28670FE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591600BC">
      <w:numFmt w:val="bullet"/>
      <w:lvlText w:val="•"/>
      <w:lvlJc w:val="left"/>
      <w:pPr>
        <w:ind w:left="7593" w:hanging="360"/>
      </w:pPr>
      <w:rPr>
        <w:rFonts w:hint="default"/>
        <w:lang w:val="en-US" w:eastAsia="en-US" w:bidi="ar-SA"/>
      </w:rPr>
    </w:lvl>
    <w:lvl w:ilvl="8" w:tplc="6A166E54">
      <w:numFmt w:val="bullet"/>
      <w:lvlText w:val="•"/>
      <w:lvlJc w:val="left"/>
      <w:pPr>
        <w:ind w:left="871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558525F"/>
    <w:multiLevelType w:val="hybridMultilevel"/>
    <w:tmpl w:val="86F28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501431"/>
    <w:multiLevelType w:val="hybridMultilevel"/>
    <w:tmpl w:val="A89E4AFE"/>
    <w:lvl w:ilvl="0" w:tplc="5718A122">
      <w:start w:val="1"/>
      <w:numFmt w:val="decimal"/>
      <w:lvlText w:val="%1."/>
      <w:lvlJc w:val="left"/>
      <w:pPr>
        <w:ind w:left="780" w:hanging="361"/>
      </w:pPr>
      <w:rPr>
        <w:rFonts w:ascii="Times New Roman" w:eastAsia="Times New Roman" w:hAnsi="Times New Roman" w:cs="Times New Roman" w:hint="default"/>
        <w:spacing w:val="0"/>
        <w:w w:val="97"/>
        <w:sz w:val="32"/>
        <w:szCs w:val="32"/>
        <w:lang w:val="en-US" w:eastAsia="en-US" w:bidi="ar-SA"/>
      </w:rPr>
    </w:lvl>
    <w:lvl w:ilvl="1" w:tplc="41B64B86">
      <w:numFmt w:val="bullet"/>
      <w:lvlText w:val=""/>
      <w:lvlJc w:val="left"/>
      <w:pPr>
        <w:ind w:left="1140" w:hanging="360"/>
      </w:pPr>
      <w:rPr>
        <w:rFonts w:ascii="Wingdings" w:eastAsia="Wingdings" w:hAnsi="Wingdings" w:cs="Wingdings" w:hint="default"/>
        <w:w w:val="98"/>
        <w:sz w:val="32"/>
        <w:szCs w:val="32"/>
        <w:lang w:val="en-US" w:eastAsia="en-US" w:bidi="ar-SA"/>
      </w:rPr>
    </w:lvl>
    <w:lvl w:ilvl="2" w:tplc="AD74EE04">
      <w:numFmt w:val="bullet"/>
      <w:lvlText w:val=""/>
      <w:lvlJc w:val="left"/>
      <w:pPr>
        <w:ind w:left="1860" w:hanging="360"/>
      </w:pPr>
      <w:rPr>
        <w:rFonts w:ascii="Symbol" w:eastAsia="Symbol" w:hAnsi="Symbol" w:cs="Symbol" w:hint="default"/>
        <w:w w:val="98"/>
        <w:sz w:val="32"/>
        <w:szCs w:val="32"/>
        <w:lang w:val="en-US" w:eastAsia="en-US" w:bidi="ar-SA"/>
      </w:rPr>
    </w:lvl>
    <w:lvl w:ilvl="3" w:tplc="950ECC7C">
      <w:numFmt w:val="bullet"/>
      <w:lvlText w:val="•"/>
      <w:lvlJc w:val="left"/>
      <w:pPr>
        <w:ind w:left="2997" w:hanging="360"/>
      </w:pPr>
      <w:rPr>
        <w:rFonts w:hint="default"/>
        <w:lang w:val="en-US" w:eastAsia="en-US" w:bidi="ar-SA"/>
      </w:rPr>
    </w:lvl>
    <w:lvl w:ilvl="4" w:tplc="6846B8DA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34A4C0EC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6" w:tplc="CA0A7D8E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7" w:tplc="3E0008F4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  <w:lvl w:ilvl="8" w:tplc="B1742D0A">
      <w:numFmt w:val="bullet"/>
      <w:lvlText w:val="•"/>
      <w:lvlJc w:val="left"/>
      <w:pPr>
        <w:ind w:left="868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EA91C6D"/>
    <w:multiLevelType w:val="hybridMultilevel"/>
    <w:tmpl w:val="87765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F6AD4"/>
    <w:multiLevelType w:val="hybridMultilevel"/>
    <w:tmpl w:val="453EE8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576D7A"/>
    <w:multiLevelType w:val="hybridMultilevel"/>
    <w:tmpl w:val="746E0F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351E5D"/>
    <w:multiLevelType w:val="hybridMultilevel"/>
    <w:tmpl w:val="085AB8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20504"/>
    <w:multiLevelType w:val="hybridMultilevel"/>
    <w:tmpl w:val="3D1CD4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256232"/>
    <w:multiLevelType w:val="hybridMultilevel"/>
    <w:tmpl w:val="27DC861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DB8060D"/>
    <w:multiLevelType w:val="hybridMultilevel"/>
    <w:tmpl w:val="9DE04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CF76BD"/>
    <w:multiLevelType w:val="hybridMultilevel"/>
    <w:tmpl w:val="935818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7FE67D8C"/>
    <w:multiLevelType w:val="hybridMultilevel"/>
    <w:tmpl w:val="5ED46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422343">
    <w:abstractNumId w:val="4"/>
  </w:num>
  <w:num w:numId="2" w16cid:durableId="366759976">
    <w:abstractNumId w:val="2"/>
  </w:num>
  <w:num w:numId="3" w16cid:durableId="664746854">
    <w:abstractNumId w:val="0"/>
  </w:num>
  <w:num w:numId="4" w16cid:durableId="1871642811">
    <w:abstractNumId w:val="10"/>
  </w:num>
  <w:num w:numId="5" w16cid:durableId="708527986">
    <w:abstractNumId w:val="12"/>
  </w:num>
  <w:num w:numId="6" w16cid:durableId="1010720736">
    <w:abstractNumId w:val="1"/>
  </w:num>
  <w:num w:numId="7" w16cid:durableId="1777945150">
    <w:abstractNumId w:val="8"/>
  </w:num>
  <w:num w:numId="8" w16cid:durableId="969089726">
    <w:abstractNumId w:val="9"/>
  </w:num>
  <w:num w:numId="9" w16cid:durableId="1958247442">
    <w:abstractNumId w:val="6"/>
  </w:num>
  <w:num w:numId="10" w16cid:durableId="1507207189">
    <w:abstractNumId w:val="7"/>
  </w:num>
  <w:num w:numId="11" w16cid:durableId="139659810">
    <w:abstractNumId w:val="13"/>
  </w:num>
  <w:num w:numId="12" w16cid:durableId="28184911">
    <w:abstractNumId w:val="5"/>
  </w:num>
  <w:num w:numId="13" w16cid:durableId="1265841724">
    <w:abstractNumId w:val="11"/>
  </w:num>
  <w:num w:numId="14" w16cid:durableId="6973915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0A3B"/>
    <w:rsid w:val="00004815"/>
    <w:rsid w:val="00025479"/>
    <w:rsid w:val="0003368F"/>
    <w:rsid w:val="00035A59"/>
    <w:rsid w:val="00035DBF"/>
    <w:rsid w:val="00041B1F"/>
    <w:rsid w:val="000429DF"/>
    <w:rsid w:val="00044C24"/>
    <w:rsid w:val="00055A8F"/>
    <w:rsid w:val="0008168D"/>
    <w:rsid w:val="00095946"/>
    <w:rsid w:val="000A1D8B"/>
    <w:rsid w:val="000B10EE"/>
    <w:rsid w:val="000C0DD2"/>
    <w:rsid w:val="000D2CD6"/>
    <w:rsid w:val="000F2430"/>
    <w:rsid w:val="000F5C69"/>
    <w:rsid w:val="000F69F2"/>
    <w:rsid w:val="001027F3"/>
    <w:rsid w:val="001037E4"/>
    <w:rsid w:val="001343F9"/>
    <w:rsid w:val="00142880"/>
    <w:rsid w:val="00156075"/>
    <w:rsid w:val="00166EEB"/>
    <w:rsid w:val="00180D1D"/>
    <w:rsid w:val="00186D31"/>
    <w:rsid w:val="00191973"/>
    <w:rsid w:val="00192B92"/>
    <w:rsid w:val="001A5831"/>
    <w:rsid w:val="001B4902"/>
    <w:rsid w:val="001B518B"/>
    <w:rsid w:val="001C4C3F"/>
    <w:rsid w:val="001C7D6E"/>
    <w:rsid w:val="001D05B3"/>
    <w:rsid w:val="001D301F"/>
    <w:rsid w:val="001D5632"/>
    <w:rsid w:val="001F25AA"/>
    <w:rsid w:val="00206DF4"/>
    <w:rsid w:val="0020775E"/>
    <w:rsid w:val="002244FC"/>
    <w:rsid w:val="002323C0"/>
    <w:rsid w:val="00237FB5"/>
    <w:rsid w:val="00240678"/>
    <w:rsid w:val="00243F9B"/>
    <w:rsid w:val="00255A16"/>
    <w:rsid w:val="0026651D"/>
    <w:rsid w:val="002678AE"/>
    <w:rsid w:val="00296DC6"/>
    <w:rsid w:val="002B03D2"/>
    <w:rsid w:val="002C44BE"/>
    <w:rsid w:val="002C494F"/>
    <w:rsid w:val="002D3035"/>
    <w:rsid w:val="002D7350"/>
    <w:rsid w:val="00307379"/>
    <w:rsid w:val="00307D7D"/>
    <w:rsid w:val="00344773"/>
    <w:rsid w:val="0035138F"/>
    <w:rsid w:val="003723DB"/>
    <w:rsid w:val="00372E1F"/>
    <w:rsid w:val="003A5B7B"/>
    <w:rsid w:val="003A79C2"/>
    <w:rsid w:val="003D0DA2"/>
    <w:rsid w:val="003D7083"/>
    <w:rsid w:val="003F70D8"/>
    <w:rsid w:val="00401FCA"/>
    <w:rsid w:val="00411C4C"/>
    <w:rsid w:val="00415193"/>
    <w:rsid w:val="00415F33"/>
    <w:rsid w:val="00420B39"/>
    <w:rsid w:val="00437C2F"/>
    <w:rsid w:val="0044462C"/>
    <w:rsid w:val="00446223"/>
    <w:rsid w:val="00452C1F"/>
    <w:rsid w:val="00456C7C"/>
    <w:rsid w:val="00464085"/>
    <w:rsid w:val="00465BED"/>
    <w:rsid w:val="00467E2E"/>
    <w:rsid w:val="00481D5A"/>
    <w:rsid w:val="004835CB"/>
    <w:rsid w:val="00493E79"/>
    <w:rsid w:val="00495AEE"/>
    <w:rsid w:val="004C165B"/>
    <w:rsid w:val="004E32DA"/>
    <w:rsid w:val="004F2446"/>
    <w:rsid w:val="004F42A8"/>
    <w:rsid w:val="00503EE6"/>
    <w:rsid w:val="00505929"/>
    <w:rsid w:val="00584270"/>
    <w:rsid w:val="005B380A"/>
    <w:rsid w:val="005B3F43"/>
    <w:rsid w:val="005B44C9"/>
    <w:rsid w:val="005B5837"/>
    <w:rsid w:val="005B7BF4"/>
    <w:rsid w:val="005C0A2B"/>
    <w:rsid w:val="005D2D34"/>
    <w:rsid w:val="005E12FC"/>
    <w:rsid w:val="005F3B53"/>
    <w:rsid w:val="0061348C"/>
    <w:rsid w:val="00614694"/>
    <w:rsid w:val="00624FF0"/>
    <w:rsid w:val="0063790D"/>
    <w:rsid w:val="0065407E"/>
    <w:rsid w:val="00657199"/>
    <w:rsid w:val="00683451"/>
    <w:rsid w:val="006A4E8C"/>
    <w:rsid w:val="006A58C8"/>
    <w:rsid w:val="006B2049"/>
    <w:rsid w:val="006B39E2"/>
    <w:rsid w:val="00707D9D"/>
    <w:rsid w:val="00724E4D"/>
    <w:rsid w:val="00741F0D"/>
    <w:rsid w:val="00744D84"/>
    <w:rsid w:val="00755611"/>
    <w:rsid w:val="00766914"/>
    <w:rsid w:val="007A2703"/>
    <w:rsid w:val="007A756B"/>
    <w:rsid w:val="007C297E"/>
    <w:rsid w:val="007D0508"/>
    <w:rsid w:val="007E2372"/>
    <w:rsid w:val="007F164E"/>
    <w:rsid w:val="007F1C41"/>
    <w:rsid w:val="008125B2"/>
    <w:rsid w:val="00812E5E"/>
    <w:rsid w:val="008147A9"/>
    <w:rsid w:val="008179FE"/>
    <w:rsid w:val="00822FBE"/>
    <w:rsid w:val="00825A29"/>
    <w:rsid w:val="0083048B"/>
    <w:rsid w:val="008335E9"/>
    <w:rsid w:val="00834584"/>
    <w:rsid w:val="008423EA"/>
    <w:rsid w:val="00864118"/>
    <w:rsid w:val="00877BE3"/>
    <w:rsid w:val="00894FE8"/>
    <w:rsid w:val="008B6313"/>
    <w:rsid w:val="008C084E"/>
    <w:rsid w:val="008C0B1E"/>
    <w:rsid w:val="008D5AA9"/>
    <w:rsid w:val="008D5F97"/>
    <w:rsid w:val="008E675E"/>
    <w:rsid w:val="00911050"/>
    <w:rsid w:val="00914301"/>
    <w:rsid w:val="00921F6B"/>
    <w:rsid w:val="00922F2C"/>
    <w:rsid w:val="00953972"/>
    <w:rsid w:val="00967621"/>
    <w:rsid w:val="00967F39"/>
    <w:rsid w:val="009718DA"/>
    <w:rsid w:val="00977F5A"/>
    <w:rsid w:val="009940CB"/>
    <w:rsid w:val="009A4CE9"/>
    <w:rsid w:val="009B0BA9"/>
    <w:rsid w:val="009B307D"/>
    <w:rsid w:val="009B5FE5"/>
    <w:rsid w:val="009C4F29"/>
    <w:rsid w:val="009C7809"/>
    <w:rsid w:val="009D009A"/>
    <w:rsid w:val="009D2237"/>
    <w:rsid w:val="009D28D6"/>
    <w:rsid w:val="009E6F24"/>
    <w:rsid w:val="00A035EF"/>
    <w:rsid w:val="00A04670"/>
    <w:rsid w:val="00A43907"/>
    <w:rsid w:val="00A71303"/>
    <w:rsid w:val="00A76A8B"/>
    <w:rsid w:val="00A80651"/>
    <w:rsid w:val="00AA77EB"/>
    <w:rsid w:val="00AB68B1"/>
    <w:rsid w:val="00AB7BAD"/>
    <w:rsid w:val="00AD1265"/>
    <w:rsid w:val="00AF51DE"/>
    <w:rsid w:val="00B015C6"/>
    <w:rsid w:val="00B076B0"/>
    <w:rsid w:val="00B104D6"/>
    <w:rsid w:val="00B31BD1"/>
    <w:rsid w:val="00B33FA7"/>
    <w:rsid w:val="00B35194"/>
    <w:rsid w:val="00B70F14"/>
    <w:rsid w:val="00B85562"/>
    <w:rsid w:val="00BB48A1"/>
    <w:rsid w:val="00BB4A4D"/>
    <w:rsid w:val="00BC141F"/>
    <w:rsid w:val="00BC7A95"/>
    <w:rsid w:val="00BD67DC"/>
    <w:rsid w:val="00BF4995"/>
    <w:rsid w:val="00BF4BC8"/>
    <w:rsid w:val="00C1098F"/>
    <w:rsid w:val="00C12608"/>
    <w:rsid w:val="00C40979"/>
    <w:rsid w:val="00C42A46"/>
    <w:rsid w:val="00C5723F"/>
    <w:rsid w:val="00C610AE"/>
    <w:rsid w:val="00C61B6F"/>
    <w:rsid w:val="00C62355"/>
    <w:rsid w:val="00C70E38"/>
    <w:rsid w:val="00C847D1"/>
    <w:rsid w:val="00C932C1"/>
    <w:rsid w:val="00C9765F"/>
    <w:rsid w:val="00CA315A"/>
    <w:rsid w:val="00CA6CBD"/>
    <w:rsid w:val="00CA7586"/>
    <w:rsid w:val="00CB2345"/>
    <w:rsid w:val="00CD4310"/>
    <w:rsid w:val="00CE783C"/>
    <w:rsid w:val="00D006F5"/>
    <w:rsid w:val="00D046AB"/>
    <w:rsid w:val="00D10718"/>
    <w:rsid w:val="00D14BE2"/>
    <w:rsid w:val="00D17826"/>
    <w:rsid w:val="00D2110B"/>
    <w:rsid w:val="00D25F52"/>
    <w:rsid w:val="00D36400"/>
    <w:rsid w:val="00D46C13"/>
    <w:rsid w:val="00D50D95"/>
    <w:rsid w:val="00D56B54"/>
    <w:rsid w:val="00D67334"/>
    <w:rsid w:val="00D95F6E"/>
    <w:rsid w:val="00D9605F"/>
    <w:rsid w:val="00DC015B"/>
    <w:rsid w:val="00DC0FF4"/>
    <w:rsid w:val="00DC2DDA"/>
    <w:rsid w:val="00DD1F1B"/>
    <w:rsid w:val="00DE42D9"/>
    <w:rsid w:val="00DE4FA6"/>
    <w:rsid w:val="00DF0947"/>
    <w:rsid w:val="00DF5B62"/>
    <w:rsid w:val="00DF6E96"/>
    <w:rsid w:val="00E026CD"/>
    <w:rsid w:val="00E120F7"/>
    <w:rsid w:val="00E22D22"/>
    <w:rsid w:val="00E25078"/>
    <w:rsid w:val="00E26378"/>
    <w:rsid w:val="00E51C70"/>
    <w:rsid w:val="00E60AAC"/>
    <w:rsid w:val="00E7515F"/>
    <w:rsid w:val="00E81C1E"/>
    <w:rsid w:val="00EA6396"/>
    <w:rsid w:val="00EB556A"/>
    <w:rsid w:val="00EF1B8E"/>
    <w:rsid w:val="00EF34DE"/>
    <w:rsid w:val="00EF7BDB"/>
    <w:rsid w:val="00F00FBE"/>
    <w:rsid w:val="00F10A3B"/>
    <w:rsid w:val="00F2550E"/>
    <w:rsid w:val="00F35F73"/>
    <w:rsid w:val="00F460AD"/>
    <w:rsid w:val="00F60E9D"/>
    <w:rsid w:val="00F62AD1"/>
    <w:rsid w:val="00F65096"/>
    <w:rsid w:val="00F76CD4"/>
    <w:rsid w:val="00F935B3"/>
    <w:rsid w:val="00F965C8"/>
    <w:rsid w:val="00FA592B"/>
    <w:rsid w:val="00FA7812"/>
    <w:rsid w:val="00FB0731"/>
    <w:rsid w:val="00FB6D56"/>
    <w:rsid w:val="00FC2C3A"/>
    <w:rsid w:val="00FC57B7"/>
    <w:rsid w:val="00FC5D38"/>
    <w:rsid w:val="00FD1A88"/>
    <w:rsid w:val="00FE6988"/>
    <w:rsid w:val="00FF0630"/>
    <w:rsid w:val="00FF2405"/>
    <w:rsid w:val="00FF7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9D0876"/>
  <w15:docId w15:val="{50A70316-13AF-4254-8D48-1E4EFC2C2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46"/>
      <w:ind w:left="400" w:right="443"/>
      <w:jc w:val="center"/>
      <w:outlineLvl w:val="0"/>
    </w:pPr>
    <w:rPr>
      <w:b/>
      <w:bCs/>
      <w:i/>
      <w:sz w:val="56"/>
      <w:szCs w:val="5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2F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1D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2"/>
      <w:szCs w:val="32"/>
    </w:rPr>
  </w:style>
  <w:style w:type="paragraph" w:styleId="Title">
    <w:name w:val="Title"/>
    <w:basedOn w:val="Normal"/>
    <w:uiPriority w:val="1"/>
    <w:qFormat/>
    <w:pPr>
      <w:spacing w:before="59"/>
      <w:ind w:left="400" w:right="438"/>
      <w:jc w:val="center"/>
    </w:pPr>
    <w:rPr>
      <w:sz w:val="96"/>
      <w:szCs w:val="96"/>
    </w:rPr>
  </w:style>
  <w:style w:type="paragraph" w:styleId="ListParagraph">
    <w:name w:val="List Paragraph"/>
    <w:basedOn w:val="Normal"/>
    <w:uiPriority w:val="34"/>
    <w:qFormat/>
    <w:pPr>
      <w:ind w:left="18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semiHidden/>
    <w:rsid w:val="005E12F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43F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3F9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43F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3F9B"/>
    <w:rPr>
      <w:rFonts w:ascii="Times New Roman" w:eastAsia="Times New Roman" w:hAnsi="Times New Roman" w:cs="Times New Roma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204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2049"/>
    <w:rPr>
      <w:rFonts w:ascii="Times New Roman" w:eastAsia="Times New Roman" w:hAnsi="Times New Roman" w:cs="Times New Roman"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1D8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70F14"/>
    <w:rPr>
      <w:rFonts w:ascii="Times New Roman" w:eastAsia="Times New Roman" w:hAnsi="Times New Roman" w:cs="Times New Roman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9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745</Words>
  <Characters>4251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 Nguyễn</dc:creator>
  <cp:lastModifiedBy>Student</cp:lastModifiedBy>
  <cp:revision>2</cp:revision>
  <dcterms:created xsi:type="dcterms:W3CDTF">2023-03-03T15:08:00Z</dcterms:created>
  <dcterms:modified xsi:type="dcterms:W3CDTF">2023-03-03T15:08:00Z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2021-07-30T00:00:00Z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2022-04-27T00:00:00Z</vt:filetime>
  </property>
</Properties>
</file>